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Fabrizio Gemma nasce a Roma dove attualmente risiede.  Dopo aver conseguito la maturità classica si laurea in Ingegneria informatica. Dopo aver lavorato all'Enea, centro ricerche Casaccia , nel 2008 inizia la sua attività di insegnante di materie tecniche presso le scuole medie superiori. Coltiva, sin da bambino, la passione per la pittura e ha partecipato a diverse edizioni della mostra "100 pittori a via Margutt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