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D452C" w14:textId="4501F08C" w:rsidR="005C22EC" w:rsidRPr="005C22EC" w:rsidRDefault="00995FA3" w:rsidP="005C22EC">
      <w:pPr>
        <w:jc w:val="center"/>
        <w:outlineLvl w:val="0"/>
        <w:rPr>
          <w:sz w:val="18"/>
          <w:szCs w:val="18"/>
        </w:rPr>
      </w:pPr>
      <w:r w:rsidRPr="00995FA3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05949" wp14:editId="61244705">
                <wp:simplePos x="0" y="0"/>
                <wp:positionH relativeFrom="column">
                  <wp:posOffset>-782320</wp:posOffset>
                </wp:positionH>
                <wp:positionV relativeFrom="paragraph">
                  <wp:posOffset>-457835</wp:posOffset>
                </wp:positionV>
                <wp:extent cx="2800350" cy="581025"/>
                <wp:effectExtent l="0" t="0" r="0" b="31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13648" w14:textId="77777777" w:rsidR="00BC7488" w:rsidRPr="005C22EC" w:rsidRDefault="00BC7488" w:rsidP="00FC1B37">
                            <w:pPr>
                              <w:jc w:val="center"/>
                              <w:outlineLvl w:val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NIGAL GOODSHIP</w:t>
                            </w:r>
                          </w:p>
                          <w:p w14:paraId="56AC2539" w14:textId="48C7984C" w:rsidR="00BC7488" w:rsidRPr="00995FA3" w:rsidRDefault="00995FA3" w:rsidP="00FC1B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5FA3">
                              <w:rPr>
                                <w:sz w:val="20"/>
                                <w:szCs w:val="20"/>
                              </w:rPr>
                              <w:t>Represented by White peaks fine art London</w:t>
                            </w:r>
                            <w:r w:rsidR="00394F8D">
                              <w:rPr>
                                <w:sz w:val="20"/>
                                <w:szCs w:val="20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1.55pt;margin-top:-36pt;width:22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Cs7M4CAAAOBgAADgAAAGRycy9lMm9Eb2MueG1srFRLb9swDL4P2H8QdE9tp06X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" filled="f" stroked="f">
                <v:textbox>
                  <w:txbxContent>
                    <w:p w14:paraId="2FA13648" w14:textId="77777777" w:rsidR="00BC7488" w:rsidRPr="005C22EC" w:rsidRDefault="00BC7488" w:rsidP="00FC1B37">
                      <w:pPr>
                        <w:jc w:val="center"/>
                        <w:outlineLvl w:val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NIGAL GOODSHIP</w:t>
                      </w:r>
                    </w:p>
                    <w:p w14:paraId="56AC2539" w14:textId="48C7984C" w:rsidR="00BC7488" w:rsidRPr="00995FA3" w:rsidRDefault="00995FA3" w:rsidP="00FC1B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95FA3">
                        <w:rPr>
                          <w:sz w:val="20"/>
                          <w:szCs w:val="20"/>
                        </w:rPr>
                        <w:t>Represented by White peaks fine art London</w:t>
                      </w:r>
                      <w:r w:rsidR="00394F8D">
                        <w:rPr>
                          <w:sz w:val="20"/>
                          <w:szCs w:val="20"/>
                        </w:rPr>
                        <w:t xml:space="preserve">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4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800A1" wp14:editId="76760CA3">
                <wp:simplePos x="0" y="0"/>
                <wp:positionH relativeFrom="column">
                  <wp:posOffset>2093595</wp:posOffset>
                </wp:positionH>
                <wp:positionV relativeFrom="paragraph">
                  <wp:posOffset>-691515</wp:posOffset>
                </wp:positionV>
                <wp:extent cx="4114800" cy="99828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98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74B7" w14:textId="77777777" w:rsidR="00BC7488" w:rsidRDefault="00BC7488" w:rsidP="004A5B76">
                            <w:pPr>
                              <w:jc w:val="center"/>
                              <w:outlineLvl w:val="0"/>
                            </w:pPr>
                            <w:r w:rsidRPr="00AE2053">
                              <w:t>AWARDS</w:t>
                            </w:r>
                          </w:p>
                          <w:p w14:paraId="7A97DDA1" w14:textId="21CF583E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4C254B">
                              <w:rPr>
                                <w:sz w:val="20"/>
                                <w:szCs w:val="20"/>
                              </w:rPr>
                              <w:t>Finalist creative of the year 2013, see.me gallery, artists wanted.</w:t>
                            </w:r>
                          </w:p>
                          <w:p w14:paraId="25C79FE9" w14:textId="476C434F" w:rsidR="00BC7488" w:rsidRPr="004C254B" w:rsidRDefault="00BC7488" w:rsidP="00BC7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Creative award shortlist top 50 artists, see.me gallery, long island new york 2013</w:t>
                            </w:r>
                          </w:p>
                          <w:p w14:paraId="58816F57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Lighthouse gallery student award for art photography 2010 for self-portraits</w:t>
                            </w:r>
                          </w:p>
                          <w:p w14:paraId="789934CB" w14:textId="77777777" w:rsidR="00BC7488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NAICE, Adult learner award, regional winner west midlands 2010</w:t>
                            </w:r>
                          </w:p>
                          <w:p w14:paraId="2E4A818F" w14:textId="77777777" w:rsidR="00BC7488" w:rsidRDefault="00BC7488" w:rsidP="00BC7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535CCB" w14:textId="4EBC14D2" w:rsidR="00BC7488" w:rsidRPr="00AE2053" w:rsidRDefault="00BC7488" w:rsidP="00BC7488"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>
                              <w:t>EXHIBITION</w:t>
                            </w:r>
                            <w:r w:rsidRPr="00AE2053">
                              <w:t xml:space="preserve"> SOLO</w:t>
                            </w:r>
                          </w:p>
                          <w:p w14:paraId="493BC906" w14:textId="207FE949" w:rsidR="00BC7488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Fhotofillia gallery Birmingham, October 2011 images from broken souls</w:t>
                            </w:r>
                          </w:p>
                          <w:p w14:paraId="1B33D3A1" w14:textId="77777777" w:rsidR="00BC7488" w:rsidRDefault="00BC7488" w:rsidP="00BC7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639099" w14:textId="23CEFFA9" w:rsidR="00BC7488" w:rsidRDefault="00BC7488" w:rsidP="00BC7488">
                            <w:pPr>
                              <w:outlineLvl w:val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 w:rsidRPr="00AE2053">
                              <w:t>EXHIBITION</w:t>
                            </w:r>
                          </w:p>
                          <w:p w14:paraId="6605021D" w14:textId="7D785397" w:rsidR="002D717A" w:rsidRPr="002D717A" w:rsidRDefault="002D717A" w:rsidP="00BC7488">
                            <w:pPr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2D717A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2D717A">
                              <w:rPr>
                                <w:sz w:val="20"/>
                                <w:szCs w:val="20"/>
                              </w:rPr>
                              <w:t xml:space="preserve">See.me </w:t>
                            </w:r>
                            <w:r w:rsidRPr="00EF02E5">
                              <w:t>take over, times</w:t>
                            </w:r>
                            <w:r w:rsidRPr="002D717A">
                              <w:rPr>
                                <w:sz w:val="20"/>
                                <w:szCs w:val="20"/>
                              </w:rPr>
                              <w:t xml:space="preserve"> square July 2</w:t>
                            </w:r>
                            <w:r w:rsidR="00EF02E5">
                              <w:rPr>
                                <w:sz w:val="20"/>
                                <w:szCs w:val="20"/>
                              </w:rPr>
                              <w:t>4-26th</w:t>
                            </w:r>
                            <w:r w:rsidR="00EF02E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2D717A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4C50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717A">
                              <w:rPr>
                                <w:sz w:val="20"/>
                                <w:szCs w:val="20"/>
                              </w:rPr>
                              <w:t xml:space="preserve">2014 </w:t>
                            </w:r>
                          </w:p>
                          <w:p w14:paraId="60C58DC0" w14:textId="15DBF85D" w:rsidR="00BC7488" w:rsidRPr="000C1579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0C1579">
                              <w:rPr>
                                <w:sz w:val="20"/>
                                <w:szCs w:val="20"/>
                              </w:rPr>
                              <w:t>Digital exhibition, see.me gallery, new york, march 2014</w:t>
                            </w:r>
                          </w:p>
                          <w:p w14:paraId="216A78FD" w14:textId="3CF4CC2A" w:rsidR="00BC7488" w:rsidRPr="00E23DA4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3DA4">
                              <w:rPr>
                                <w:sz w:val="20"/>
                                <w:szCs w:val="20"/>
                              </w:rPr>
                              <w:t>Finalist, creative of the year 2013</w:t>
                            </w:r>
                            <w:r w:rsidR="004C509D">
                              <w:rPr>
                                <w:sz w:val="20"/>
                                <w:szCs w:val="20"/>
                              </w:rPr>
                              <w:t xml:space="preserve"> exhibition,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January 2014</w:t>
                            </w:r>
                            <w:r w:rsidRPr="00E23DA4">
                              <w:rPr>
                                <w:sz w:val="20"/>
                                <w:szCs w:val="20"/>
                              </w:rPr>
                              <w:t>, see.me gallery, 26-29 Jackson avenue, long island, new york 2014.</w:t>
                            </w:r>
                          </w:p>
                          <w:p w14:paraId="0648E44D" w14:textId="12E6201B" w:rsidR="00BC7488" w:rsidRPr="00E23DA4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3DA4">
                              <w:rPr>
                                <w:sz w:val="20"/>
                                <w:szCs w:val="20"/>
                              </w:rPr>
                              <w:t>New Years eve bazaar, see.me gallery, 26-29 Jackson avenue, long island, new york 2013</w:t>
                            </w:r>
                          </w:p>
                          <w:p w14:paraId="55CACB8D" w14:textId="0B48E369" w:rsidR="00BC7488" w:rsidRPr="00E23DA4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3DA4">
                              <w:rPr>
                                <w:sz w:val="20"/>
                                <w:szCs w:val="20"/>
                              </w:rPr>
                              <w:t>Scope art fair Miami beach, 2-8</w:t>
                            </w:r>
                            <w:r w:rsidRPr="00E23D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23DA4">
                              <w:rPr>
                                <w:sz w:val="20"/>
                                <w:szCs w:val="20"/>
                              </w:rPr>
                              <w:t xml:space="preserve"> December 2013, see.me gallery</w:t>
                            </w:r>
                          </w:p>
                          <w:p w14:paraId="4920AE37" w14:textId="11F742CF" w:rsidR="00BC7488" w:rsidRPr="00E23DA4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3DA4">
                              <w:rPr>
                                <w:sz w:val="20"/>
                                <w:szCs w:val="20"/>
                              </w:rPr>
                              <w:t xml:space="preserve">Art takes Paris pre show, November  2013, see.me gallery, Jackson avenue, long island , new york </w:t>
                            </w:r>
                          </w:p>
                          <w:p w14:paraId="44BC79E4" w14:textId="40243C0E" w:rsidR="00BC7488" w:rsidRPr="00E23DA4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E23DA4">
                              <w:rPr>
                                <w:sz w:val="20"/>
                                <w:szCs w:val="20"/>
                              </w:rPr>
                              <w:t>Pop up projector show, artists wanted, October 5</w:t>
                            </w:r>
                            <w:r w:rsidRPr="00E23D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23DA4">
                              <w:rPr>
                                <w:sz w:val="20"/>
                                <w:szCs w:val="20"/>
                              </w:rPr>
                              <w:t xml:space="preserve"> 2013, 26-29 Jackson avenue, long island, new york</w:t>
                            </w:r>
                          </w:p>
                          <w:p w14:paraId="43CEBF9A" w14:textId="0D9CF3AD" w:rsidR="00BC7488" w:rsidRPr="002B2E4C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2B2E4C">
                              <w:rPr>
                                <w:sz w:val="20"/>
                                <w:szCs w:val="20"/>
                              </w:rPr>
                              <w:t>See./me gallery, The story of the creative,, July 25</w:t>
                            </w:r>
                            <w:r w:rsidRPr="002B2E4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B2E4C">
                              <w:rPr>
                                <w:sz w:val="20"/>
                                <w:szCs w:val="20"/>
                              </w:rPr>
                              <w:t>-10</w:t>
                            </w:r>
                            <w:r w:rsidRPr="002B2E4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B2E4C">
                              <w:rPr>
                                <w:sz w:val="20"/>
                                <w:szCs w:val="20"/>
                              </w:rPr>
                              <w:t xml:space="preserve"> September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2013</w:t>
                            </w:r>
                            <w:r w:rsidRPr="002B2E4C">
                              <w:rPr>
                                <w:sz w:val="20"/>
                                <w:szCs w:val="20"/>
                              </w:rPr>
                              <w:t>, Long Island New York, America</w:t>
                            </w:r>
                          </w:p>
                          <w:p w14:paraId="35F0EAA0" w14:textId="2D69A471" w:rsidR="00BC7488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915A3">
                              <w:rPr>
                                <w:sz w:val="20"/>
                                <w:szCs w:val="20"/>
                              </w:rPr>
                              <w:t xml:space="preserve">Art Takes Times Square,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June 18</w:t>
                            </w:r>
                            <w:r w:rsidRPr="00B915A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2012, 144 West- 42</w:t>
                            </w:r>
                            <w:r w:rsidRPr="00B915A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Street, </w:t>
                            </w:r>
                          </w:p>
                          <w:p w14:paraId="197A76AA" w14:textId="6D517148" w:rsidR="00BC7488" w:rsidRPr="00B915A3" w:rsidRDefault="00BC7488" w:rsidP="007C5901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44</w:t>
                            </w:r>
                            <w:r w:rsidRPr="00B915A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Street, New York City, America</w:t>
                            </w:r>
                          </w:p>
                          <w:p w14:paraId="796FB721" w14:textId="601E49D0" w:rsidR="00BC7488" w:rsidRPr="00D361C2" w:rsidRDefault="00BC7488" w:rsidP="00B915A3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of Wolverhampton, 4-9 June (extended till July) 2012</w:t>
                            </w:r>
                          </w:p>
                          <w:p w14:paraId="7840A356" w14:textId="648CF381" w:rsidR="00BC7488" w:rsidRPr="007C5901" w:rsidRDefault="00BC7488" w:rsidP="007C5901">
                            <w:pPr>
                              <w:jc w:val="center"/>
                              <w:outlineLvl w:val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Galleria Makeda, Palo, Italy, June, 2012 (award short list)</w:t>
                            </w:r>
                            <w:r w:rsidRPr="007F15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Beauty and the conceptual</w:t>
                            </w:r>
                          </w:p>
                          <w:p w14:paraId="54DFE3ED" w14:textId="20C4A106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Galleria Makeda, Beauty and the conceptual, Fatta Palace, Palo, Italy, 19 April -25 may 2012</w:t>
                            </w:r>
                          </w:p>
                          <w:p w14:paraId="34B9E965" w14:textId="5B3BA0EE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F-20 group, Jubilee works, Birmingham, 3-10 may 2012</w:t>
                            </w:r>
                          </w:p>
                          <w:p w14:paraId="32CE4208" w14:textId="10DEAD48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Lighthouse Gallery, Wolverhampton, Student awards, may 2012 </w:t>
                            </w:r>
                          </w:p>
                          <w:p w14:paraId="66255D73" w14:textId="41092EB6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Troubadour Gallery, London, 25 April 2012 (pain project)</w:t>
                            </w:r>
                          </w:p>
                          <w:p w14:paraId="2EC53901" w14:textId="170B43DC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Fhotofillia, Birmingham, freedom and control, 1-14 April 2012 (Fujifilm)</w:t>
                            </w:r>
                          </w:p>
                          <w:p w14:paraId="20716115" w14:textId="6B3BB919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Focus on imaging, NEC, Birmingham, March 2012, stand B62,</w:t>
                            </w:r>
                          </w:p>
                          <w:p w14:paraId="1822817A" w14:textId="1B771457" w:rsidR="00BC7488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Fujifilm awards show “Extreme”</w:t>
                            </w:r>
                          </w:p>
                          <w:p w14:paraId="2480A0E5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Bresson Gallery/Long gallery, Wolverhampton University, February, -march, 2012 (pain project)</w:t>
                            </w:r>
                          </w:p>
                          <w:p w14:paraId="75A92E08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public gallery, west Bromwich, (video Blackpool memories) screening 2012 exhibition Jan 27 -may 20 2012</w:t>
                            </w:r>
                          </w:p>
                          <w:p w14:paraId="7657D5A0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Jubilee works, F-20 group show, Birmingham, January 2012 (pain project)</w:t>
                            </w:r>
                          </w:p>
                          <w:p w14:paraId="22AB4A8C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Colorida Galeria De Art E Design LDA (gallery) Lisbon, Portugal, December- January 2011 (abstracts-Venus project)</w:t>
                            </w:r>
                          </w:p>
                          <w:p w14:paraId="2057943C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Netherton arts centre Dudley, November 2011 (broken souls)</w:t>
                            </w:r>
                          </w:p>
                          <w:p w14:paraId="5ADE7E30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Long gallery, Wolverhampton University, November- February 2011-12 (death aura)</w:t>
                            </w:r>
                          </w:p>
                          <w:p w14:paraId="249BE0B7" w14:textId="77777777" w:rsidR="00BC7488" w:rsidRPr="00F55574" w:rsidRDefault="00BC7488" w:rsidP="004A5B76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White tree gallery Wolverhampton, November 2011 open invite for group exhibition (image from Blackpool memories)</w:t>
                            </w:r>
                          </w:p>
                          <w:p w14:paraId="0B0887D4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long gallery Wolverhampton University July –November 2011, economic human/collektive exposure  (self portraits)</w:t>
                            </w:r>
                          </w:p>
                          <w:p w14:paraId="614F7E18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lighthouse gallery may 2011, collektive exposure march 2011(when is the point when we are happy)</w:t>
                            </w:r>
                          </w:p>
                          <w:p w14:paraId="41A553C2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Public gallery west Bromwich April 2011 economic human/collektive exposure (self-portraits)</w:t>
                            </w:r>
                          </w:p>
                          <w:p w14:paraId="7E8B08AC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Fhotofillia gallery Birmingham February 2011 curator for collektive exposure (group show)</w:t>
                            </w:r>
                          </w:p>
                          <w:p w14:paraId="36D8AE76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White tree gallery Wolverhampton august 2010 open exhibition (Venus 6)</w:t>
                            </w:r>
                          </w:p>
                          <w:p w14:paraId="31A9C800" w14:textId="77777777" w:rsidR="00BC7488" w:rsidRPr="00F55574" w:rsidRDefault="00BC7488" w:rsidP="004A5B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Brick lane Gallery London December 2010 art in mind (life and death at the point of creation/ death aura)</w:t>
                            </w:r>
                          </w:p>
                          <w:p w14:paraId="596A6763" w14:textId="77777777" w:rsidR="00BC7488" w:rsidRDefault="00BC7488" w:rsidP="004A5B76">
                            <w:pPr>
                              <w:jc w:val="center"/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Lighthouse gallery Wolverhampton student awards show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Winner,</w:t>
                            </w:r>
                            <w:r w:rsidRPr="00F55574">
                              <w:rPr>
                                <w:sz w:val="20"/>
                                <w:szCs w:val="20"/>
                              </w:rPr>
                              <w:t xml:space="preserve"> April 2010 (self-portrait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4.85pt;margin-top:-54.4pt;width:324pt;height:7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" filled="f" stroked="f">
                <v:textbox>
                  <w:txbxContent>
                    <w:p w14:paraId="4E6374B7" w14:textId="77777777" w:rsidR="00BC7488" w:rsidRDefault="00BC7488" w:rsidP="004A5B76">
                      <w:pPr>
                        <w:jc w:val="center"/>
                        <w:outlineLvl w:val="0"/>
                      </w:pPr>
                      <w:r w:rsidRPr="00AE2053">
                        <w:t>AWARDS</w:t>
                      </w:r>
                    </w:p>
                    <w:p w14:paraId="7A97DDA1" w14:textId="21CF583E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4C254B">
                        <w:rPr>
                          <w:sz w:val="20"/>
                          <w:szCs w:val="20"/>
                        </w:rPr>
                        <w:t>Finalist creative of the year 2013, see.me gallery, artists wanted.</w:t>
                      </w:r>
                    </w:p>
                    <w:p w14:paraId="25C79FE9" w14:textId="476C434F" w:rsidR="00BC7488" w:rsidRPr="004C254B" w:rsidRDefault="00BC7488" w:rsidP="00BC7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Creative award shortlist top 50 artists, see.me gallery, long island new york 2013</w:t>
                      </w:r>
                    </w:p>
                    <w:p w14:paraId="58816F57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Lighthouse gallery student award for art photography 2010 for self-portraits</w:t>
                      </w:r>
                    </w:p>
                    <w:p w14:paraId="789934CB" w14:textId="77777777" w:rsidR="00BC7488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NAICE, Adult learner award, regional winner west midlands 2010</w:t>
                      </w:r>
                    </w:p>
                    <w:p w14:paraId="2E4A818F" w14:textId="77777777" w:rsidR="00BC7488" w:rsidRDefault="00BC7488" w:rsidP="00BC74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2535CCB" w14:textId="4EBC14D2" w:rsidR="00BC7488" w:rsidRPr="00AE2053" w:rsidRDefault="00BC7488" w:rsidP="00BC7488">
                      <w:r>
                        <w:rPr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>
                        <w:t>EXHIBITION</w:t>
                      </w:r>
                      <w:r w:rsidRPr="00AE2053">
                        <w:t xml:space="preserve"> SOLO</w:t>
                      </w:r>
                    </w:p>
                    <w:p w14:paraId="493BC906" w14:textId="207FE949" w:rsidR="00BC7488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Fhotofillia gallery Birmingham, October 2011 images from broken souls</w:t>
                      </w:r>
                    </w:p>
                    <w:p w14:paraId="1B33D3A1" w14:textId="77777777" w:rsidR="00BC7488" w:rsidRDefault="00BC7488" w:rsidP="00BC74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639099" w14:textId="23CEFFA9" w:rsidR="00BC7488" w:rsidRDefault="00BC7488" w:rsidP="00BC7488">
                      <w:pPr>
                        <w:outlineLvl w:val="0"/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 w:rsidRPr="00AE2053">
                        <w:t>EXHIBITION</w:t>
                      </w:r>
                    </w:p>
                    <w:p w14:paraId="6605021D" w14:textId="7D785397" w:rsidR="002D717A" w:rsidRPr="002D717A" w:rsidRDefault="002D717A" w:rsidP="00BC7488">
                      <w:pPr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2D717A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2D717A">
                        <w:rPr>
                          <w:sz w:val="20"/>
                          <w:szCs w:val="20"/>
                        </w:rPr>
                        <w:t xml:space="preserve">See.me </w:t>
                      </w:r>
                      <w:r w:rsidRPr="00EF02E5">
                        <w:t>take over, times</w:t>
                      </w:r>
                      <w:r w:rsidRPr="002D717A">
                        <w:rPr>
                          <w:sz w:val="20"/>
                          <w:szCs w:val="20"/>
                        </w:rPr>
                        <w:t xml:space="preserve"> square July 2</w:t>
                      </w:r>
                      <w:r w:rsidR="00EF02E5">
                        <w:rPr>
                          <w:sz w:val="20"/>
                          <w:szCs w:val="20"/>
                        </w:rPr>
                        <w:t>4-26th</w:t>
                      </w:r>
                      <w:r w:rsidR="00EF02E5">
                        <w:rPr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2D717A">
                        <w:rPr>
                          <w:sz w:val="20"/>
                          <w:szCs w:val="20"/>
                        </w:rPr>
                        <w:t>,</w:t>
                      </w:r>
                      <w:r w:rsidR="004C50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D717A">
                        <w:rPr>
                          <w:sz w:val="20"/>
                          <w:szCs w:val="20"/>
                        </w:rPr>
                        <w:t xml:space="preserve">2014 </w:t>
                      </w:r>
                    </w:p>
                    <w:p w14:paraId="60C58DC0" w14:textId="15DBF85D" w:rsidR="00BC7488" w:rsidRPr="000C1579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0C1579">
                        <w:rPr>
                          <w:sz w:val="20"/>
                          <w:szCs w:val="20"/>
                        </w:rPr>
                        <w:t>Digital exhibition, see.me gallery, new york, march 2014</w:t>
                      </w:r>
                    </w:p>
                    <w:p w14:paraId="216A78FD" w14:textId="3CF4CC2A" w:rsidR="00BC7488" w:rsidRPr="00E23DA4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E23DA4">
                        <w:rPr>
                          <w:sz w:val="20"/>
                          <w:szCs w:val="20"/>
                        </w:rPr>
                        <w:t>Finalist, creative of the year 2013</w:t>
                      </w:r>
                      <w:r w:rsidR="004C509D">
                        <w:rPr>
                          <w:sz w:val="20"/>
                          <w:szCs w:val="20"/>
                        </w:rPr>
                        <w:t xml:space="preserve"> exhibition, </w:t>
                      </w:r>
                      <w:r>
                        <w:rPr>
                          <w:sz w:val="20"/>
                          <w:szCs w:val="20"/>
                        </w:rPr>
                        <w:t xml:space="preserve"> January 2014</w:t>
                      </w:r>
                      <w:r w:rsidRPr="00E23DA4">
                        <w:rPr>
                          <w:sz w:val="20"/>
                          <w:szCs w:val="20"/>
                        </w:rPr>
                        <w:t>, see.me gallery, 26-29 Jackson avenue, long island, new york 2014.</w:t>
                      </w:r>
                    </w:p>
                    <w:p w14:paraId="0648E44D" w14:textId="12E6201B" w:rsidR="00BC7488" w:rsidRPr="00E23DA4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E23DA4">
                        <w:rPr>
                          <w:sz w:val="20"/>
                          <w:szCs w:val="20"/>
                        </w:rPr>
                        <w:t>New Years eve bazaar, see.me gallery, 26-29 Jackson avenue, long island, new york 2013</w:t>
                      </w:r>
                    </w:p>
                    <w:p w14:paraId="55CACB8D" w14:textId="0B48E369" w:rsidR="00BC7488" w:rsidRPr="00E23DA4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E23DA4">
                        <w:rPr>
                          <w:sz w:val="20"/>
                          <w:szCs w:val="20"/>
                        </w:rPr>
                        <w:t>Scope art fair Miami beach, 2-8</w:t>
                      </w:r>
                      <w:r w:rsidRPr="00E23D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23DA4">
                        <w:rPr>
                          <w:sz w:val="20"/>
                          <w:szCs w:val="20"/>
                        </w:rPr>
                        <w:t xml:space="preserve"> December 2013, see.me gallery</w:t>
                      </w:r>
                    </w:p>
                    <w:p w14:paraId="4920AE37" w14:textId="11F742CF" w:rsidR="00BC7488" w:rsidRPr="00E23DA4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E23DA4">
                        <w:rPr>
                          <w:sz w:val="20"/>
                          <w:szCs w:val="20"/>
                        </w:rPr>
                        <w:t xml:space="preserve">Art takes Paris pre show, November  2013, see.me gallery, Jackson avenue, long island , new york </w:t>
                      </w:r>
                    </w:p>
                    <w:p w14:paraId="44BC79E4" w14:textId="40243C0E" w:rsidR="00BC7488" w:rsidRPr="00E23DA4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E23DA4">
                        <w:rPr>
                          <w:sz w:val="20"/>
                          <w:szCs w:val="20"/>
                        </w:rPr>
                        <w:t>Pop up projector show, artists wanted, October 5</w:t>
                      </w:r>
                      <w:r w:rsidRPr="00E23D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E23DA4">
                        <w:rPr>
                          <w:sz w:val="20"/>
                          <w:szCs w:val="20"/>
                        </w:rPr>
                        <w:t xml:space="preserve"> 2013, 26-29 Jackson avenue, long island, new york</w:t>
                      </w:r>
                    </w:p>
                    <w:p w14:paraId="43CEBF9A" w14:textId="0D9CF3AD" w:rsidR="00BC7488" w:rsidRPr="002B2E4C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2B2E4C">
                        <w:rPr>
                          <w:sz w:val="20"/>
                          <w:szCs w:val="20"/>
                        </w:rPr>
                        <w:t>See./me gallery, The story of the creative,, July 25</w:t>
                      </w:r>
                      <w:r w:rsidRPr="002B2E4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B2E4C">
                        <w:rPr>
                          <w:sz w:val="20"/>
                          <w:szCs w:val="20"/>
                        </w:rPr>
                        <w:t>-10</w:t>
                      </w:r>
                      <w:r w:rsidRPr="002B2E4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B2E4C">
                        <w:rPr>
                          <w:sz w:val="20"/>
                          <w:szCs w:val="20"/>
                        </w:rPr>
                        <w:t xml:space="preserve"> September</w:t>
                      </w:r>
                      <w:r>
                        <w:rPr>
                          <w:sz w:val="20"/>
                          <w:szCs w:val="20"/>
                        </w:rPr>
                        <w:t xml:space="preserve"> 2013</w:t>
                      </w:r>
                      <w:r w:rsidRPr="002B2E4C">
                        <w:rPr>
                          <w:sz w:val="20"/>
                          <w:szCs w:val="20"/>
                        </w:rPr>
                        <w:t>, Long Island New York, America</w:t>
                      </w:r>
                    </w:p>
                    <w:p w14:paraId="35F0EAA0" w14:textId="2D69A471" w:rsidR="00BC7488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915A3">
                        <w:rPr>
                          <w:sz w:val="20"/>
                          <w:szCs w:val="20"/>
                        </w:rPr>
                        <w:t xml:space="preserve">Art Takes Times Square, </w:t>
                      </w:r>
                      <w:r>
                        <w:rPr>
                          <w:sz w:val="20"/>
                          <w:szCs w:val="20"/>
                        </w:rPr>
                        <w:t>June 18</w:t>
                      </w:r>
                      <w:r w:rsidRPr="00B915A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2012, 144 West- 42</w:t>
                      </w:r>
                      <w:r w:rsidRPr="00B915A3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  <w:szCs w:val="20"/>
                        </w:rPr>
                        <w:t xml:space="preserve"> Street, </w:t>
                      </w:r>
                    </w:p>
                    <w:p w14:paraId="197A76AA" w14:textId="6D517148" w:rsidR="00BC7488" w:rsidRPr="00B915A3" w:rsidRDefault="00BC7488" w:rsidP="007C5901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44</w:t>
                      </w:r>
                      <w:r w:rsidRPr="00B915A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Street, New York City, America</w:t>
                      </w:r>
                    </w:p>
                    <w:p w14:paraId="796FB721" w14:textId="601E49D0" w:rsidR="00BC7488" w:rsidRPr="00D361C2" w:rsidRDefault="00BC7488" w:rsidP="00B915A3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of Wolverhampton, 4-9 June (extended till July) 2012</w:t>
                      </w:r>
                    </w:p>
                    <w:p w14:paraId="7840A356" w14:textId="648CF381" w:rsidR="00BC7488" w:rsidRPr="007C5901" w:rsidRDefault="00BC7488" w:rsidP="007C5901">
                      <w:pPr>
                        <w:jc w:val="center"/>
                        <w:outlineLvl w:val="0"/>
                      </w:pPr>
                      <w:r>
                        <w:rPr>
                          <w:sz w:val="20"/>
                          <w:szCs w:val="20"/>
                        </w:rPr>
                        <w:t>Galleria Makeda, Palo, Italy, June, 2012 (award short list)</w:t>
                      </w:r>
                      <w:r w:rsidRPr="007F15E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Beauty and the conceptual</w:t>
                      </w:r>
                    </w:p>
                    <w:p w14:paraId="54DFE3ED" w14:textId="20C4A106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Galleria Makeda, Beauty and the conceptual, Fatta Palace, Palo, Italy, 19 April -25 may 2012</w:t>
                      </w:r>
                    </w:p>
                    <w:p w14:paraId="34B9E965" w14:textId="5B3BA0EE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F-20 group, Jubilee works, Birmingham, 3-10 may 2012</w:t>
                      </w:r>
                    </w:p>
                    <w:p w14:paraId="32CE4208" w14:textId="10DEAD48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Lighthouse Gallery, Wolverhampton, Student awards, may 2012 </w:t>
                      </w:r>
                    </w:p>
                    <w:p w14:paraId="66255D73" w14:textId="41092EB6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Troubadour Gallery, London, 25 April 2012 (pain project)</w:t>
                      </w:r>
                    </w:p>
                    <w:p w14:paraId="2EC53901" w14:textId="170B43DC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Fhotofillia, Birmingham, freedom and control, 1-14 April 2012 (Fujifilm)</w:t>
                      </w:r>
                    </w:p>
                    <w:p w14:paraId="20716115" w14:textId="6B3BB919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Focus on imaging, NEC, Birmingham, March 2012, stand B62,</w:t>
                      </w:r>
                    </w:p>
                    <w:p w14:paraId="1822817A" w14:textId="1B771457" w:rsidR="00BC7488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Fujifilm awards show “Extreme”</w:t>
                      </w:r>
                    </w:p>
                    <w:p w14:paraId="2480A0E5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Bresson Gallery/Long gallery, Wolverhampton University, February, -march, 2012 (pain project)</w:t>
                      </w:r>
                    </w:p>
                    <w:p w14:paraId="75A92E08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public gallery, west Bromwich, (video Blackpool memories) screening 2012 exhibition Jan 27 -may 20 2012</w:t>
                      </w:r>
                    </w:p>
                    <w:p w14:paraId="7657D5A0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Jubilee works, F-20 group show, Birmingham, January 2012 (pain project)</w:t>
                      </w:r>
                    </w:p>
                    <w:p w14:paraId="22AB4A8C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Colorida Galeria De Art E Design LDA (gallery) Lisbon, Portugal, December- January 2011 (abstracts-Venus project)</w:t>
                      </w:r>
                    </w:p>
                    <w:p w14:paraId="2057943C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Netherton arts centre Dudley, November 2011 (broken souls)</w:t>
                      </w:r>
                    </w:p>
                    <w:p w14:paraId="5ADE7E30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Long gallery, Wolverhampton University, November- February 2011-12 (death aura)</w:t>
                      </w:r>
                    </w:p>
                    <w:p w14:paraId="249BE0B7" w14:textId="77777777" w:rsidR="00BC7488" w:rsidRPr="00F55574" w:rsidRDefault="00BC7488" w:rsidP="004A5B76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White tree gallery Wolverhampton, November 2011 open invite for group exhibition (image from Blackpool memories)</w:t>
                      </w:r>
                    </w:p>
                    <w:p w14:paraId="0B0887D4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long gallery Wolverhampton University July –November 2011, economic human/collektive exposure  (self portraits)</w:t>
                      </w:r>
                    </w:p>
                    <w:p w14:paraId="614F7E18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lighthouse gallery may 2011, collektive exposure march 2011(when is the point when we are happy)</w:t>
                      </w:r>
                    </w:p>
                    <w:p w14:paraId="41A553C2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Public gallery west Bromwich April 2011 economic human/collektive exposure (self-portraits)</w:t>
                      </w:r>
                    </w:p>
                    <w:p w14:paraId="7E8B08AC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Fhotofillia gallery Birmingham February 2011 curator for collektive exposure (group show)</w:t>
                      </w:r>
                    </w:p>
                    <w:p w14:paraId="36D8AE76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White tree gallery Wolverhampton august 2010 open exhibition (Venus 6)</w:t>
                      </w:r>
                    </w:p>
                    <w:p w14:paraId="31A9C800" w14:textId="77777777" w:rsidR="00BC7488" w:rsidRPr="00F55574" w:rsidRDefault="00BC7488" w:rsidP="004A5B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Brick lane Gallery London December 2010 art in mind (life and death at the point of creation/ death aura)</w:t>
                      </w:r>
                    </w:p>
                    <w:p w14:paraId="596A6763" w14:textId="77777777" w:rsidR="00BC7488" w:rsidRDefault="00BC7488" w:rsidP="004A5B76">
                      <w:pPr>
                        <w:jc w:val="center"/>
                      </w:pPr>
                      <w:r w:rsidRPr="00F55574">
                        <w:rPr>
                          <w:sz w:val="20"/>
                          <w:szCs w:val="20"/>
                        </w:rPr>
                        <w:t>Lighthouse gallery Wolverhampton student awards show</w:t>
                      </w:r>
                      <w:r>
                        <w:rPr>
                          <w:sz w:val="20"/>
                          <w:szCs w:val="20"/>
                        </w:rPr>
                        <w:t xml:space="preserve"> Winner,</w:t>
                      </w:r>
                      <w:r w:rsidRPr="00F55574">
                        <w:rPr>
                          <w:sz w:val="20"/>
                          <w:szCs w:val="20"/>
                        </w:rPr>
                        <w:t xml:space="preserve"> April 2010 (self-portrait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73AD9C" w14:textId="3C027EEA" w:rsidR="00CB64F6" w:rsidRDefault="001B6ADB" w:rsidP="005C22EC">
      <w:pPr>
        <w:ind w:left="-993" w:firstLine="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1F0A8" wp14:editId="682C0B12">
                <wp:simplePos x="0" y="0"/>
                <wp:positionH relativeFrom="column">
                  <wp:posOffset>-571500</wp:posOffset>
                </wp:positionH>
                <wp:positionV relativeFrom="paragraph">
                  <wp:posOffset>5777230</wp:posOffset>
                </wp:positionV>
                <wp:extent cx="72390" cy="45085"/>
                <wp:effectExtent l="25400" t="25400" r="29210" b="571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FCB13" w14:textId="52C478A8" w:rsidR="00BC7488" w:rsidRDefault="001B6A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-44.95pt;margin-top:454.9pt;width:5.7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HbWs8CAAAU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" filled="f" stroked="f">
                <v:textbox>
                  <w:txbxContent>
                    <w:p w14:paraId="5E6FCB13" w14:textId="52C478A8" w:rsidR="00BC7488" w:rsidRDefault="001B6ADB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F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B308B" wp14:editId="654DE913">
                <wp:simplePos x="0" y="0"/>
                <wp:positionH relativeFrom="column">
                  <wp:posOffset>-913130</wp:posOffset>
                </wp:positionH>
                <wp:positionV relativeFrom="paragraph">
                  <wp:posOffset>7136130</wp:posOffset>
                </wp:positionV>
                <wp:extent cx="3657600" cy="1485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36466" w14:textId="77777777" w:rsidR="00BC7488" w:rsidRPr="002421ED" w:rsidRDefault="00BC7488" w:rsidP="002421ED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MEMBERSHIPS</w:t>
                            </w:r>
                          </w:p>
                          <w:p w14:paraId="14DF8AE7" w14:textId="77777777" w:rsidR="00BC7488" w:rsidRPr="002421ED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E07E7B" w14:textId="77777777" w:rsidR="00BC7488" w:rsidRPr="002421ED" w:rsidRDefault="00BC7488" w:rsidP="00612583">
                            <w:pPr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Association of Photographers</w:t>
                            </w:r>
                          </w:p>
                          <w:p w14:paraId="65612839" w14:textId="77777777" w:rsidR="00BC7488" w:rsidRDefault="00BC7488" w:rsidP="0061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Royal Photographic society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50EFFE" w14:textId="77777777" w:rsidR="00BC7488" w:rsidRPr="002421ED" w:rsidRDefault="00BC7488" w:rsidP="0061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(www.rps.org/portfolio/6437-Nigal-Goodship/23)</w:t>
                            </w:r>
                          </w:p>
                          <w:p w14:paraId="4B13C295" w14:textId="77777777" w:rsidR="00BC7488" w:rsidRDefault="00BC7488" w:rsidP="00612583">
                            <w:pPr>
                              <w:ind w:right="-1481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Art review on line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1CA9C4" w14:textId="77777777" w:rsidR="00BC7488" w:rsidRPr="002421ED" w:rsidRDefault="00BC7488" w:rsidP="00612583">
                            <w:pPr>
                              <w:ind w:right="-1481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(www.artreview.com/profile/nigalgoodship?xg_source=activity)</w:t>
                            </w:r>
                          </w:p>
                          <w:p w14:paraId="76A9A3A9" w14:textId="77777777" w:rsidR="00BC7488" w:rsidRPr="002421ED" w:rsidRDefault="00BC7488" w:rsidP="0061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Saatchi online (/www.saatchionline.com/profile/153736)</w:t>
                            </w:r>
                          </w:p>
                          <w:p w14:paraId="64F873F7" w14:textId="77777777" w:rsidR="00BC7488" w:rsidRPr="002421ED" w:rsidRDefault="00BC7488" w:rsidP="0061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85C863" w14:textId="77777777" w:rsidR="00BC7488" w:rsidRPr="00F55574" w:rsidRDefault="00BC7488" w:rsidP="006125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6548E4" w14:textId="77777777" w:rsidR="00BC7488" w:rsidRDefault="00BC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71.85pt;margin-top:561.9pt;width:4in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mIktICAAAY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" filled="f" stroked="f">
                <v:textbox>
                  <w:txbxContent>
                    <w:p w14:paraId="7B736466" w14:textId="77777777" w:rsidR="00BC7488" w:rsidRPr="002421ED" w:rsidRDefault="00BC7488" w:rsidP="002421ED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MEMBERSHIPS</w:t>
                      </w:r>
                    </w:p>
                    <w:p w14:paraId="14DF8AE7" w14:textId="77777777" w:rsidR="00BC7488" w:rsidRPr="002421ED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EE07E7B" w14:textId="77777777" w:rsidR="00BC7488" w:rsidRPr="002421ED" w:rsidRDefault="00BC7488" w:rsidP="00612583">
                      <w:pPr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Association of Photographers</w:t>
                      </w:r>
                    </w:p>
                    <w:p w14:paraId="65612839" w14:textId="77777777" w:rsidR="00BC7488" w:rsidRDefault="00BC7488" w:rsidP="00612583">
                      <w:pPr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Royal Photographic society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50EFFE" w14:textId="77777777" w:rsidR="00BC7488" w:rsidRPr="002421ED" w:rsidRDefault="00BC7488" w:rsidP="00612583">
                      <w:pPr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(www.rps.org/portfolio/6437-Nigal-Goodship/23)</w:t>
                      </w:r>
                    </w:p>
                    <w:p w14:paraId="4B13C295" w14:textId="77777777" w:rsidR="00BC7488" w:rsidRDefault="00BC7488" w:rsidP="00612583">
                      <w:pPr>
                        <w:ind w:right="-1481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Art review on line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1CA9C4" w14:textId="77777777" w:rsidR="00BC7488" w:rsidRPr="002421ED" w:rsidRDefault="00BC7488" w:rsidP="00612583">
                      <w:pPr>
                        <w:ind w:right="-1481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(www.artreview.com/profile/nigalgoodship?xg_source=activity)</w:t>
                      </w:r>
                    </w:p>
                    <w:p w14:paraId="76A9A3A9" w14:textId="77777777" w:rsidR="00BC7488" w:rsidRPr="002421ED" w:rsidRDefault="00BC7488" w:rsidP="00612583">
                      <w:pPr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Saatchi online (/www.saatchionline.com/profile/153736)</w:t>
                      </w:r>
                    </w:p>
                    <w:p w14:paraId="64F873F7" w14:textId="77777777" w:rsidR="00BC7488" w:rsidRPr="002421ED" w:rsidRDefault="00BC7488" w:rsidP="006125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85C863" w14:textId="77777777" w:rsidR="00BC7488" w:rsidRPr="00F55574" w:rsidRDefault="00BC7488" w:rsidP="006125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6548E4" w14:textId="77777777" w:rsidR="00BC7488" w:rsidRDefault="00BC7488"/>
                  </w:txbxContent>
                </v:textbox>
                <w10:wrap type="square"/>
              </v:shape>
            </w:pict>
          </mc:Fallback>
        </mc:AlternateContent>
      </w:r>
      <w:r w:rsidR="00BC74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6B5C3" wp14:editId="3A0707F1">
                <wp:simplePos x="0" y="0"/>
                <wp:positionH relativeFrom="column">
                  <wp:posOffset>-989330</wp:posOffset>
                </wp:positionH>
                <wp:positionV relativeFrom="paragraph">
                  <wp:posOffset>5100320</wp:posOffset>
                </wp:positionV>
                <wp:extent cx="3086100" cy="216408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6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F4360" w14:textId="77777777" w:rsidR="00BC7488" w:rsidRPr="00AE2053" w:rsidRDefault="00BC7488" w:rsidP="002421ED">
                            <w:pPr>
                              <w:jc w:val="center"/>
                              <w:outlineLvl w:val="0"/>
                            </w:pPr>
                            <w:r w:rsidRPr="00AE2053">
                              <w:t>PUBLISHED IMAGES</w:t>
                            </w:r>
                          </w:p>
                          <w:p w14:paraId="08388A6D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23352F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Introduction to plastics Recycling, second edition, V Goodship, Smithers, Rapra Technology Limited, ISBN; 978-1-84735-078-7, 2007</w:t>
                            </w:r>
                          </w:p>
                          <w:p w14:paraId="6DBC581D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Instant Expert, V Goodship, Lighting source ltd, ISBN; 978-1-906479-05-3, 2010</w:t>
                            </w:r>
                          </w:p>
                          <w:p w14:paraId="6D8D3D1B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The Brick Lane Gallery Art in Mind Exhibition catalogue, 2010</w:t>
                            </w:r>
                          </w:p>
                          <w:p w14:paraId="5E6E164A" w14:textId="77777777" w:rsidR="00BC7488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Nau Nua magazine, Spain, September 2011, ISSN; 2014-0002</w:t>
                            </w:r>
                          </w:p>
                          <w:p w14:paraId="258D6D17" w14:textId="28B8B6CD" w:rsidR="00BC7488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Artists wanted 2012 exhibition catalogue, 2012</w:t>
                            </w:r>
                          </w:p>
                          <w:p w14:paraId="0FAE24A8" w14:textId="5E6A196A" w:rsidR="001B6ADB" w:rsidRPr="00F55574" w:rsidRDefault="001679B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Aesthetica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Magazine, issue 63</w:t>
                            </w:r>
                            <w:bookmarkStart w:id="0" w:name="_GoBack"/>
                            <w:bookmarkEnd w:id="0"/>
                            <w:r w:rsidR="001B6ADB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1B6ADB">
                              <w:rPr>
                                <w:sz w:val="20"/>
                                <w:szCs w:val="20"/>
                              </w:rPr>
                              <w:t>feb</w:t>
                            </w:r>
                            <w:proofErr w:type="spellEnd"/>
                            <w:r w:rsidR="001B6ADB">
                              <w:rPr>
                                <w:sz w:val="20"/>
                                <w:szCs w:val="20"/>
                              </w:rPr>
                              <w:t>-march 2015</w:t>
                            </w:r>
                          </w:p>
                          <w:p w14:paraId="4059FADC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F9ABED" w14:textId="77777777" w:rsidR="00BC7488" w:rsidRDefault="00BC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-77.85pt;margin-top:401.6pt;width:243pt;height:17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" filled="f" stroked="f">
                <v:textbox>
                  <w:txbxContent>
                    <w:p w14:paraId="382F4360" w14:textId="77777777" w:rsidR="00BC7488" w:rsidRPr="00AE2053" w:rsidRDefault="00BC7488" w:rsidP="002421ED">
                      <w:pPr>
                        <w:jc w:val="center"/>
                        <w:outlineLvl w:val="0"/>
                      </w:pPr>
                      <w:r w:rsidRPr="00AE2053">
                        <w:t>PUBLISHED IMAGES</w:t>
                      </w:r>
                    </w:p>
                    <w:p w14:paraId="08388A6D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23352F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Introduction to plastics Recycling, second edition, V Goodship, Smithers, Rapra Technology Limited, ISBN; 978-1-84735-078-7, 2007</w:t>
                      </w:r>
                    </w:p>
                    <w:p w14:paraId="6DBC581D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Instant Expert, V Goodship, Lighting source ltd, ISBN; 978-1-906479-05-3, 2010</w:t>
                      </w:r>
                    </w:p>
                    <w:p w14:paraId="6D8D3D1B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The Brick Lane Gallery Art in Mind Exhibition catalogue, 2010</w:t>
                      </w:r>
                    </w:p>
                    <w:p w14:paraId="5E6E164A" w14:textId="77777777" w:rsidR="00BC7488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Nau Nua magazine, Spain, September 2011, ISSN; 2014-0002</w:t>
                      </w:r>
                    </w:p>
                    <w:p w14:paraId="258D6D17" w14:textId="28B8B6CD" w:rsidR="00BC7488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Artists wanted 2012 exhibition catalogue, 2012</w:t>
                      </w:r>
                    </w:p>
                    <w:p w14:paraId="0FAE24A8" w14:textId="5E6A196A" w:rsidR="001B6ADB" w:rsidRPr="00F55574" w:rsidRDefault="001679B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Aesthetica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Magazine, issue 63</w:t>
                      </w:r>
                      <w:bookmarkStart w:id="1" w:name="_GoBack"/>
                      <w:bookmarkEnd w:id="1"/>
                      <w:r w:rsidR="001B6ADB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1B6ADB">
                        <w:rPr>
                          <w:sz w:val="20"/>
                          <w:szCs w:val="20"/>
                        </w:rPr>
                        <w:t>feb</w:t>
                      </w:r>
                      <w:proofErr w:type="spellEnd"/>
                      <w:r w:rsidR="001B6ADB">
                        <w:rPr>
                          <w:sz w:val="20"/>
                          <w:szCs w:val="20"/>
                        </w:rPr>
                        <w:t>-march 2015</w:t>
                      </w:r>
                    </w:p>
                    <w:p w14:paraId="4059FADC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6F9ABED" w14:textId="77777777" w:rsidR="00BC7488" w:rsidRDefault="00BC7488"/>
                  </w:txbxContent>
                </v:textbox>
                <w10:wrap type="square"/>
              </v:shape>
            </w:pict>
          </mc:Fallback>
        </mc:AlternateContent>
      </w:r>
      <w:r w:rsidR="00BC74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A7706" wp14:editId="58981A0F">
                <wp:simplePos x="0" y="0"/>
                <wp:positionH relativeFrom="column">
                  <wp:posOffset>-605790</wp:posOffset>
                </wp:positionH>
                <wp:positionV relativeFrom="paragraph">
                  <wp:posOffset>3394710</wp:posOffset>
                </wp:positionV>
                <wp:extent cx="2171700" cy="14859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52E0F" w14:textId="77777777" w:rsidR="00BC7488" w:rsidRPr="00F55574" w:rsidRDefault="00BC7488" w:rsidP="002421ED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1634EC83" w14:textId="77777777" w:rsidR="00BC7488" w:rsidRPr="00F55574" w:rsidRDefault="00BC7488" w:rsidP="002421ED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Dudley collage of Technology</w:t>
                            </w:r>
                          </w:p>
                          <w:p w14:paraId="0762291F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Mons hill campus</w:t>
                            </w:r>
                          </w:p>
                          <w:p w14:paraId="5BD04155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Dudley</w:t>
                            </w:r>
                          </w:p>
                          <w:p w14:paraId="5F67471F" w14:textId="77777777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>University access course Photography 2008-09</w:t>
                            </w:r>
                          </w:p>
                          <w:p w14:paraId="18206A06" w14:textId="4A5A0F85" w:rsidR="00BC7488" w:rsidRPr="00F55574" w:rsidRDefault="00BC7488" w:rsidP="002421ED">
                            <w:pPr>
                              <w:jc w:val="center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University of Wolverhampton </w:t>
                            </w:r>
                          </w:p>
                          <w:p w14:paraId="2E902207" w14:textId="69C829B9" w:rsidR="00BC7488" w:rsidRPr="00F55574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5574">
                              <w:rPr>
                                <w:sz w:val="20"/>
                                <w:szCs w:val="20"/>
                              </w:rPr>
                              <w:t xml:space="preserve">BAhons,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contemporary Photography 2009-20</w:t>
                            </w:r>
                            <w:r w:rsidRPr="00F55574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6A7622B5" w14:textId="77777777" w:rsidR="00BC7488" w:rsidRDefault="00BC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47.65pt;margin-top:267.3pt;width:171pt;height:11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" filled="f" stroked="f">
                <v:textbox>
                  <w:txbxContent>
                    <w:p w14:paraId="5F352E0F" w14:textId="77777777" w:rsidR="00BC7488" w:rsidRPr="00F55574" w:rsidRDefault="00BC7488" w:rsidP="002421ED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EDUCATION</w:t>
                      </w:r>
                    </w:p>
                    <w:p w14:paraId="1634EC83" w14:textId="77777777" w:rsidR="00BC7488" w:rsidRPr="00F55574" w:rsidRDefault="00BC7488" w:rsidP="002421ED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Dudley collage of Technology</w:t>
                      </w:r>
                    </w:p>
                    <w:p w14:paraId="0762291F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Mons hill campus</w:t>
                      </w:r>
                    </w:p>
                    <w:p w14:paraId="5BD04155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Dudley</w:t>
                      </w:r>
                    </w:p>
                    <w:p w14:paraId="5F67471F" w14:textId="77777777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>University access course Photography 2008-09</w:t>
                      </w:r>
                    </w:p>
                    <w:p w14:paraId="18206A06" w14:textId="4A5A0F85" w:rsidR="00BC7488" w:rsidRPr="00F55574" w:rsidRDefault="00BC7488" w:rsidP="002421ED">
                      <w:pPr>
                        <w:jc w:val="center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University of Wolverhampton </w:t>
                      </w:r>
                    </w:p>
                    <w:p w14:paraId="2E902207" w14:textId="69C829B9" w:rsidR="00BC7488" w:rsidRPr="00F55574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55574">
                        <w:rPr>
                          <w:sz w:val="20"/>
                          <w:szCs w:val="20"/>
                        </w:rPr>
                        <w:t xml:space="preserve">BAhons, </w:t>
                      </w:r>
                      <w:r>
                        <w:rPr>
                          <w:sz w:val="20"/>
                          <w:szCs w:val="20"/>
                        </w:rPr>
                        <w:t>contemporary Photography 2009-20</w:t>
                      </w:r>
                      <w:r w:rsidRPr="00F55574">
                        <w:rPr>
                          <w:sz w:val="20"/>
                          <w:szCs w:val="20"/>
                        </w:rPr>
                        <w:t>12</w:t>
                      </w:r>
                    </w:p>
                    <w:p w14:paraId="6A7622B5" w14:textId="77777777" w:rsidR="00BC7488" w:rsidRDefault="00BC7488"/>
                  </w:txbxContent>
                </v:textbox>
                <w10:wrap type="square"/>
              </v:shape>
            </w:pict>
          </mc:Fallback>
        </mc:AlternateContent>
      </w:r>
      <w:r w:rsidR="00BC74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92CB9" wp14:editId="126E4A97">
                <wp:simplePos x="0" y="0"/>
                <wp:positionH relativeFrom="column">
                  <wp:posOffset>-420370</wp:posOffset>
                </wp:positionH>
                <wp:positionV relativeFrom="paragraph">
                  <wp:posOffset>1124585</wp:posOffset>
                </wp:positionV>
                <wp:extent cx="1714500" cy="2628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92695" w14:textId="77777777" w:rsidR="00BC7488" w:rsidRPr="002421ED" w:rsidRDefault="00BC7488" w:rsidP="002421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Address; 102 Oak Park Road,</w:t>
                            </w:r>
                          </w:p>
                          <w:p w14:paraId="6A8A08C7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Stourbridge,</w:t>
                            </w:r>
                          </w:p>
                          <w:p w14:paraId="4C7FB4A7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West midlands</w:t>
                            </w:r>
                          </w:p>
                          <w:p w14:paraId="5A4235E5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DY8 5YG</w:t>
                            </w:r>
                          </w:p>
                          <w:p w14:paraId="391A7A1E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A6072E" w14:textId="77777777" w:rsidR="006909B2" w:rsidRDefault="006909B2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Home Telephone;</w:t>
                            </w:r>
                          </w:p>
                          <w:p w14:paraId="47CBA844" w14:textId="7F6E4D25" w:rsidR="00BC7488" w:rsidRPr="002421ED" w:rsidRDefault="006909B2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01384 </w:t>
                            </w:r>
                            <w:r w:rsidR="00BC7488" w:rsidRPr="002421ED">
                              <w:rPr>
                                <w:sz w:val="20"/>
                                <w:szCs w:val="20"/>
                              </w:rPr>
                              <w:t>831200</w:t>
                            </w:r>
                          </w:p>
                          <w:p w14:paraId="6B030A99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Mobile telephone; 07796994385</w:t>
                            </w:r>
                          </w:p>
                          <w:p w14:paraId="6EBA7DE0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>Date of birth; 14 may 1968</w:t>
                            </w:r>
                          </w:p>
                          <w:p w14:paraId="037BE29B" w14:textId="77777777" w:rsidR="00BC7488" w:rsidRPr="002421ED" w:rsidRDefault="00BC7488" w:rsidP="005C22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B0FAE6" w14:textId="77777777" w:rsidR="00BC7488" w:rsidRPr="002421ED" w:rsidRDefault="00BC7488" w:rsidP="005C22EC">
                            <w:pPr>
                              <w:jc w:val="center"/>
                              <w:outlineLvl w:val="0"/>
                              <w:rPr>
                                <w:color w:val="A84914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 xml:space="preserve">Contact Email; </w:t>
                            </w:r>
                            <w:hyperlink r:id="rId5" w:history="1">
                              <w:r w:rsidRPr="002421E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nigalgoodship@yahoo.co.uk</w:t>
                              </w:r>
                            </w:hyperlink>
                          </w:p>
                          <w:p w14:paraId="1A9611F0" w14:textId="77777777" w:rsidR="00BC7488" w:rsidRPr="002421ED" w:rsidRDefault="00BC7488" w:rsidP="005C22EC">
                            <w:pPr>
                              <w:jc w:val="center"/>
                              <w:outlineLvl w:val="0"/>
                              <w:rPr>
                                <w:rStyle w:val="Hyperlink"/>
                                <w:sz w:val="20"/>
                                <w:szCs w:val="20"/>
                              </w:rPr>
                            </w:pPr>
                            <w:r w:rsidRPr="002421ED">
                              <w:rPr>
                                <w:sz w:val="20"/>
                                <w:szCs w:val="20"/>
                              </w:rPr>
                              <w:t xml:space="preserve">Web address; </w:t>
                            </w:r>
                            <w:hyperlink r:id="rId6" w:history="1">
                              <w:r w:rsidRPr="002421E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www.nigalgoodship.com</w:t>
                              </w:r>
                            </w:hyperlink>
                          </w:p>
                          <w:p w14:paraId="0A3AE980" w14:textId="77777777" w:rsidR="00BC7488" w:rsidRDefault="00BC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-33.05pt;margin-top:88.55pt;width:13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" filled="f" stroked="f">
                <v:textbox>
                  <w:txbxContent>
                    <w:p w14:paraId="4B392695" w14:textId="77777777" w:rsidR="00BC7488" w:rsidRPr="002421ED" w:rsidRDefault="00BC7488" w:rsidP="002421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Address; 102 Oak Park Road,</w:t>
                      </w:r>
                    </w:p>
                    <w:p w14:paraId="6A8A08C7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Stourbridge,</w:t>
                      </w:r>
                    </w:p>
                    <w:p w14:paraId="4C7FB4A7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West midlands</w:t>
                      </w:r>
                    </w:p>
                    <w:p w14:paraId="5A4235E5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DY8 5YG</w:t>
                      </w:r>
                    </w:p>
                    <w:p w14:paraId="391A7A1E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A6072E" w14:textId="77777777" w:rsidR="006909B2" w:rsidRDefault="006909B2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Home Telephone;</w:t>
                      </w:r>
                    </w:p>
                    <w:p w14:paraId="47CBA844" w14:textId="7F6E4D25" w:rsidR="00BC7488" w:rsidRPr="002421ED" w:rsidRDefault="006909B2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01384 </w:t>
                      </w:r>
                      <w:r w:rsidR="00BC7488" w:rsidRPr="002421ED">
                        <w:rPr>
                          <w:sz w:val="20"/>
                          <w:szCs w:val="20"/>
                        </w:rPr>
                        <w:t>831200</w:t>
                      </w:r>
                    </w:p>
                    <w:p w14:paraId="6B030A99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Mobile telephone; 07796994385</w:t>
                      </w:r>
                    </w:p>
                    <w:p w14:paraId="6EBA7DE0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>Date of birth; 14 may 1968</w:t>
                      </w:r>
                    </w:p>
                    <w:p w14:paraId="037BE29B" w14:textId="77777777" w:rsidR="00BC7488" w:rsidRPr="002421ED" w:rsidRDefault="00BC7488" w:rsidP="005C22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2B0FAE6" w14:textId="77777777" w:rsidR="00BC7488" w:rsidRPr="002421ED" w:rsidRDefault="00BC7488" w:rsidP="005C22EC">
                      <w:pPr>
                        <w:jc w:val="center"/>
                        <w:outlineLvl w:val="0"/>
                        <w:rPr>
                          <w:color w:val="A84914" w:themeColor="hyperlink"/>
                          <w:sz w:val="20"/>
                          <w:szCs w:val="20"/>
                          <w:u w:val="single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 xml:space="preserve">Contact Email; </w:t>
                      </w:r>
                      <w:hyperlink r:id="rId7" w:history="1">
                        <w:r w:rsidRPr="002421ED">
                          <w:rPr>
                            <w:rStyle w:val="Hyperlink"/>
                            <w:sz w:val="20"/>
                            <w:szCs w:val="20"/>
                          </w:rPr>
                          <w:t>nigalgoodship@yahoo.co.uk</w:t>
                        </w:r>
                      </w:hyperlink>
                    </w:p>
                    <w:p w14:paraId="1A9611F0" w14:textId="77777777" w:rsidR="00BC7488" w:rsidRPr="002421ED" w:rsidRDefault="00BC7488" w:rsidP="005C22EC">
                      <w:pPr>
                        <w:jc w:val="center"/>
                        <w:outlineLvl w:val="0"/>
                        <w:rPr>
                          <w:rStyle w:val="Hyperlink"/>
                          <w:sz w:val="20"/>
                          <w:szCs w:val="20"/>
                        </w:rPr>
                      </w:pPr>
                      <w:r w:rsidRPr="002421ED">
                        <w:rPr>
                          <w:sz w:val="20"/>
                          <w:szCs w:val="20"/>
                        </w:rPr>
                        <w:t xml:space="preserve">Web address; </w:t>
                      </w:r>
                      <w:hyperlink r:id="rId8" w:history="1">
                        <w:r w:rsidRPr="002421ED">
                          <w:rPr>
                            <w:rStyle w:val="Hyperlink"/>
                            <w:sz w:val="20"/>
                            <w:szCs w:val="20"/>
                          </w:rPr>
                          <w:t>www.nigalgoodship.com</w:t>
                        </w:r>
                      </w:hyperlink>
                    </w:p>
                    <w:p w14:paraId="0A3AE980" w14:textId="77777777" w:rsidR="00BC7488" w:rsidRDefault="00BC7488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C7488" w:rsidRPr="00BC7488">
        <w:rPr>
          <w:noProof/>
          <w:lang w:val="en-US"/>
        </w:rPr>
        <w:drawing>
          <wp:inline distT="0" distB="0" distL="0" distR="0" wp14:anchorId="0405694F" wp14:editId="46CBB14C">
            <wp:extent cx="2001265" cy="10682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003 (2)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311" cy="107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2E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F280F" wp14:editId="23EE13B3">
                <wp:simplePos x="0" y="0"/>
                <wp:positionH relativeFrom="column">
                  <wp:posOffset>1943100</wp:posOffset>
                </wp:positionH>
                <wp:positionV relativeFrom="paragraph">
                  <wp:posOffset>6234430</wp:posOffset>
                </wp:positionV>
                <wp:extent cx="2857500" cy="1600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A71F" w14:textId="77777777" w:rsidR="00BC7488" w:rsidRDefault="00BC7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left:0;text-align:left;margin-left:153pt;margin-top:490.9pt;width:225pt;height:1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G4B9ACAAAW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" filled="f" stroked="f">
                <v:textbox>
                  <w:txbxContent>
                    <w:p w14:paraId="1867A71F" w14:textId="77777777" w:rsidR="00BC7488" w:rsidRDefault="00BC7488"/>
                  </w:txbxContent>
                </v:textbox>
                <w10:wrap type="square"/>
              </v:shape>
            </w:pict>
          </mc:Fallback>
        </mc:AlternateContent>
      </w:r>
    </w:p>
    <w:sectPr w:rsidR="00CB64F6" w:rsidSect="00995FA3">
      <w:pgSz w:w="11900" w:h="16840"/>
      <w:pgMar w:top="1276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EC"/>
    <w:rsid w:val="0000688E"/>
    <w:rsid w:val="000A71D5"/>
    <w:rsid w:val="000C1579"/>
    <w:rsid w:val="001679B8"/>
    <w:rsid w:val="001B6ADB"/>
    <w:rsid w:val="001D39D7"/>
    <w:rsid w:val="002421ED"/>
    <w:rsid w:val="00297DBA"/>
    <w:rsid w:val="002B2E4C"/>
    <w:rsid w:val="002D717A"/>
    <w:rsid w:val="00394F8D"/>
    <w:rsid w:val="003C3452"/>
    <w:rsid w:val="003D39F9"/>
    <w:rsid w:val="00434ABB"/>
    <w:rsid w:val="004665D0"/>
    <w:rsid w:val="004A5B76"/>
    <w:rsid w:val="004C254B"/>
    <w:rsid w:val="004C4762"/>
    <w:rsid w:val="004C509D"/>
    <w:rsid w:val="005364A6"/>
    <w:rsid w:val="00577E44"/>
    <w:rsid w:val="005C22EC"/>
    <w:rsid w:val="005E2711"/>
    <w:rsid w:val="00612583"/>
    <w:rsid w:val="006909B2"/>
    <w:rsid w:val="00766CEC"/>
    <w:rsid w:val="007C5901"/>
    <w:rsid w:val="007F15EA"/>
    <w:rsid w:val="007F72B6"/>
    <w:rsid w:val="00822123"/>
    <w:rsid w:val="00863169"/>
    <w:rsid w:val="008D01EA"/>
    <w:rsid w:val="008F4DF8"/>
    <w:rsid w:val="00933402"/>
    <w:rsid w:val="00995FA3"/>
    <w:rsid w:val="00A87B9A"/>
    <w:rsid w:val="00AE2053"/>
    <w:rsid w:val="00B915A3"/>
    <w:rsid w:val="00BC7488"/>
    <w:rsid w:val="00C60283"/>
    <w:rsid w:val="00C67229"/>
    <w:rsid w:val="00CB64F6"/>
    <w:rsid w:val="00CE7F2F"/>
    <w:rsid w:val="00CF34B6"/>
    <w:rsid w:val="00D31C23"/>
    <w:rsid w:val="00D361C2"/>
    <w:rsid w:val="00DD33D9"/>
    <w:rsid w:val="00DD5220"/>
    <w:rsid w:val="00E23DA4"/>
    <w:rsid w:val="00E25F9C"/>
    <w:rsid w:val="00E8382D"/>
    <w:rsid w:val="00EF02E5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68D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2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E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2EC"/>
    <w:rPr>
      <w:color w:val="A84914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2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E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2EC"/>
    <w:rPr>
      <w:color w:val="A849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igalgoodship@yahoo.co.uk" TargetMode="External"/><Relationship Id="rId6" Type="http://schemas.openxmlformats.org/officeDocument/2006/relationships/hyperlink" Target="http://www.nigalgoodship.com" TargetMode="External"/><Relationship Id="rId7" Type="http://schemas.openxmlformats.org/officeDocument/2006/relationships/hyperlink" Target="mailto:nigalgoodship@yahoo.co.uk" TargetMode="External"/><Relationship Id="rId8" Type="http://schemas.openxmlformats.org/officeDocument/2006/relationships/hyperlink" Target="http://www.nigalgoodship.com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4" Type="http://schemas.openxmlformats.org/officeDocument/2006/relationships/image" Target="../media/image5.jpeg"/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ormal">
  <a:themeElements>
    <a:clrScheme name="Formal">
      <a:dk1>
        <a:srgbClr val="534239"/>
      </a:dk1>
      <a:lt1>
        <a:srgbClr val="FFFFFF"/>
      </a:lt1>
      <a:dk2>
        <a:srgbClr val="3D3A48"/>
      </a:dk2>
      <a:lt2>
        <a:srgbClr val="E1DFD1"/>
      </a:lt2>
      <a:accent1>
        <a:srgbClr val="907F76"/>
      </a:accent1>
      <a:accent2>
        <a:srgbClr val="A46645"/>
      </a:accent2>
      <a:accent3>
        <a:srgbClr val="CD9C47"/>
      </a:accent3>
      <a:accent4>
        <a:srgbClr val="9A92CD"/>
      </a:accent4>
      <a:accent5>
        <a:srgbClr val="7D639B"/>
      </a:accent5>
      <a:accent6>
        <a:srgbClr val="733678"/>
      </a:accent6>
      <a:hlink>
        <a:srgbClr val="A84914"/>
      </a:hlink>
      <a:folHlink>
        <a:srgbClr val="B25672"/>
      </a:folHlink>
    </a:clrScheme>
    <a:fontScheme name="Formal">
      <a:majorFont>
        <a:latin typeface="Garamond"/>
        <a:ea typeface=""/>
        <a:cs typeface=""/>
        <a:font script="Jpan" typeface="ヒラギノ明朝 Pro W3"/>
        <a:font script="Hans" typeface="宋体"/>
        <a:font script="Hant" typeface="新細明體"/>
      </a:majorFont>
      <a:minorFont>
        <a:latin typeface="Garamond"/>
        <a:ea typeface=""/>
        <a:cs typeface=""/>
        <a:font script="Jpan" typeface="ヒラギノ明朝 Pro W3"/>
        <a:font script="Hans" typeface="宋体"/>
        <a:font script="Hant" typeface="新細明體"/>
      </a:minorFont>
    </a:fontScheme>
    <a:fmtScheme name="Form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0000"/>
                <a:satMod val="200000"/>
              </a:schemeClr>
              <a:schemeClr val="phClr">
                <a:shade val="90000"/>
                <a:satMod val="150000"/>
              </a:schemeClr>
            </a:duotone>
          </a:blip>
          <a:tile tx="0" ty="0" sx="50000" sy="5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80000"/>
                <a:satMod val="135000"/>
              </a:schemeClr>
              <a:schemeClr val="phClr">
                <a:shade val="80000"/>
                <a:satMod val="150000"/>
              </a:schemeClr>
            </a:duotone>
          </a:blip>
          <a:tile tx="0" ty="0" sx="65000" sy="65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  <a:miter/>
        </a:ln>
        <a:ln w="25400" cap="flat" cmpd="sng" algn="ctr">
          <a:solidFill>
            <a:schemeClr val="phClr">
              <a:shade val="90000"/>
              <a:alpha val="90000"/>
            </a:schemeClr>
          </a:solidFill>
          <a:prstDash val="solid"/>
          <a:miter/>
        </a:ln>
        <a:ln w="38100" cap="flat" cmpd="sng" algn="ctr">
          <a:solidFill>
            <a:schemeClr val="phClr">
              <a:shade val="85000"/>
              <a:alpha val="90000"/>
              <a:satMod val="125000"/>
            </a:schemeClr>
          </a:solidFill>
          <a:prstDash val="solid"/>
          <a:miter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88900" dist="38100" dir="5400000" sx="101000" sy="101000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6000000"/>
            </a:lightRig>
          </a:scene3d>
          <a:sp3d prstMaterial="metal">
            <a:bevelT w="25400" h="12700" prst="artDeco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3">
            <a:duotone>
              <a:schemeClr val="phClr">
                <a:tint val="50000"/>
                <a:satMod val="250000"/>
              </a:schemeClr>
              <a:schemeClr val="phClr">
                <a:shade val="80000"/>
                <a:satMod val="175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tint val="10000"/>
                <a:satMod val="260000"/>
                <a:lumMod val="115000"/>
              </a:schemeClr>
              <a:schemeClr val="phClr">
                <a:shade val="75000"/>
                <a:satMod val="175000"/>
                <a:lumMod val="105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Nigal Goodship</dc:creator>
  <cp:keywords/>
  <dc:description/>
  <cp:lastModifiedBy>Nigal Goodship</cp:lastModifiedBy>
  <cp:revision>4</cp:revision>
  <dcterms:created xsi:type="dcterms:W3CDTF">2014-08-14T10:31:00Z</dcterms:created>
  <dcterms:modified xsi:type="dcterms:W3CDTF">2015-02-02T20:40:00Z</dcterms:modified>
</cp:coreProperties>
</file>