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B31" w:rsidRDefault="007F24BB">
      <w:hyperlink r:id="rId4" w:history="1">
        <w:r w:rsidRPr="009A622A">
          <w:rPr>
            <w:rStyle w:val="Collegamentoipertestuale"/>
          </w:rPr>
          <w:t>www.forsedesign.it</w:t>
        </w:r>
      </w:hyperlink>
    </w:p>
    <w:p w:rsidR="007F24BB" w:rsidRDefault="007F24BB">
      <w:hyperlink r:id="rId5" w:history="1">
        <w:r w:rsidRPr="009A622A">
          <w:rPr>
            <w:rStyle w:val="Collegamentoipertestuale"/>
          </w:rPr>
          <w:t>http://www.siscom.it/marconi/marche/index.php</w:t>
        </w:r>
      </w:hyperlink>
    </w:p>
    <w:p w:rsidR="007F24BB" w:rsidRDefault="007F24BB"/>
    <w:sectPr w:rsidR="007F24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83B"/>
    <w:rsid w:val="00031E64"/>
    <w:rsid w:val="0003639F"/>
    <w:rsid w:val="00037FC2"/>
    <w:rsid w:val="00066A9E"/>
    <w:rsid w:val="00073FDA"/>
    <w:rsid w:val="000A6AA5"/>
    <w:rsid w:val="000B0593"/>
    <w:rsid w:val="000C18A6"/>
    <w:rsid w:val="000D1D43"/>
    <w:rsid w:val="000D6524"/>
    <w:rsid w:val="000F67F4"/>
    <w:rsid w:val="00110D95"/>
    <w:rsid w:val="00120253"/>
    <w:rsid w:val="00141228"/>
    <w:rsid w:val="0014628C"/>
    <w:rsid w:val="00147F1D"/>
    <w:rsid w:val="001A5181"/>
    <w:rsid w:val="001C35C8"/>
    <w:rsid w:val="001D6491"/>
    <w:rsid w:val="001F1219"/>
    <w:rsid w:val="001F7476"/>
    <w:rsid w:val="0022307C"/>
    <w:rsid w:val="00226EDA"/>
    <w:rsid w:val="002464E3"/>
    <w:rsid w:val="002A6F1B"/>
    <w:rsid w:val="002E3200"/>
    <w:rsid w:val="002F673C"/>
    <w:rsid w:val="003159D3"/>
    <w:rsid w:val="003429A1"/>
    <w:rsid w:val="00343572"/>
    <w:rsid w:val="00353354"/>
    <w:rsid w:val="00353F64"/>
    <w:rsid w:val="00353F6D"/>
    <w:rsid w:val="003635A9"/>
    <w:rsid w:val="00370290"/>
    <w:rsid w:val="003A7EDC"/>
    <w:rsid w:val="003E2407"/>
    <w:rsid w:val="00427A71"/>
    <w:rsid w:val="004344AD"/>
    <w:rsid w:val="00456A77"/>
    <w:rsid w:val="00477FC9"/>
    <w:rsid w:val="00483A54"/>
    <w:rsid w:val="00492A86"/>
    <w:rsid w:val="004947A0"/>
    <w:rsid w:val="004A5D13"/>
    <w:rsid w:val="004C4B6C"/>
    <w:rsid w:val="004D508F"/>
    <w:rsid w:val="004D52FB"/>
    <w:rsid w:val="004E3EA3"/>
    <w:rsid w:val="004E3F7D"/>
    <w:rsid w:val="004E7D5F"/>
    <w:rsid w:val="0050659C"/>
    <w:rsid w:val="005364AE"/>
    <w:rsid w:val="00545B3A"/>
    <w:rsid w:val="00552FB5"/>
    <w:rsid w:val="0055392B"/>
    <w:rsid w:val="00573938"/>
    <w:rsid w:val="0058176B"/>
    <w:rsid w:val="00586204"/>
    <w:rsid w:val="0059215C"/>
    <w:rsid w:val="005A7C0C"/>
    <w:rsid w:val="005A7C82"/>
    <w:rsid w:val="005C2BC2"/>
    <w:rsid w:val="005D2BD9"/>
    <w:rsid w:val="005E5309"/>
    <w:rsid w:val="005E5E0E"/>
    <w:rsid w:val="005F15C8"/>
    <w:rsid w:val="0060592B"/>
    <w:rsid w:val="0062599D"/>
    <w:rsid w:val="00626A52"/>
    <w:rsid w:val="00657A1C"/>
    <w:rsid w:val="00660225"/>
    <w:rsid w:val="00665411"/>
    <w:rsid w:val="00672B06"/>
    <w:rsid w:val="006B6B31"/>
    <w:rsid w:val="00701EEE"/>
    <w:rsid w:val="00791586"/>
    <w:rsid w:val="00796A2B"/>
    <w:rsid w:val="007E5E0B"/>
    <w:rsid w:val="007F24BB"/>
    <w:rsid w:val="007F4A5E"/>
    <w:rsid w:val="007F63C3"/>
    <w:rsid w:val="00834E9D"/>
    <w:rsid w:val="00847EB5"/>
    <w:rsid w:val="00871306"/>
    <w:rsid w:val="0087138D"/>
    <w:rsid w:val="00872FDE"/>
    <w:rsid w:val="00875E60"/>
    <w:rsid w:val="008764FF"/>
    <w:rsid w:val="00883D2A"/>
    <w:rsid w:val="00890A20"/>
    <w:rsid w:val="008D2FFA"/>
    <w:rsid w:val="008D3D9A"/>
    <w:rsid w:val="008D581F"/>
    <w:rsid w:val="008E3BAC"/>
    <w:rsid w:val="008F5CCF"/>
    <w:rsid w:val="00951D17"/>
    <w:rsid w:val="00967F57"/>
    <w:rsid w:val="009A7AFA"/>
    <w:rsid w:val="009D00E1"/>
    <w:rsid w:val="00A43366"/>
    <w:rsid w:val="00A6562A"/>
    <w:rsid w:val="00AD7256"/>
    <w:rsid w:val="00AE4CF1"/>
    <w:rsid w:val="00AF77C0"/>
    <w:rsid w:val="00B05BED"/>
    <w:rsid w:val="00B47FC4"/>
    <w:rsid w:val="00B6658A"/>
    <w:rsid w:val="00B74475"/>
    <w:rsid w:val="00B74BD9"/>
    <w:rsid w:val="00B8149C"/>
    <w:rsid w:val="00B87CCC"/>
    <w:rsid w:val="00BC140F"/>
    <w:rsid w:val="00BD462E"/>
    <w:rsid w:val="00BF13E6"/>
    <w:rsid w:val="00C04531"/>
    <w:rsid w:val="00C105F9"/>
    <w:rsid w:val="00C408DB"/>
    <w:rsid w:val="00C83C26"/>
    <w:rsid w:val="00C84A52"/>
    <w:rsid w:val="00C91FAF"/>
    <w:rsid w:val="00CA5A7B"/>
    <w:rsid w:val="00CC4F3E"/>
    <w:rsid w:val="00CD61B9"/>
    <w:rsid w:val="00CD6E3C"/>
    <w:rsid w:val="00CE3E13"/>
    <w:rsid w:val="00D01C2A"/>
    <w:rsid w:val="00D22648"/>
    <w:rsid w:val="00D22DF5"/>
    <w:rsid w:val="00D40F8F"/>
    <w:rsid w:val="00D43AB6"/>
    <w:rsid w:val="00D50BEF"/>
    <w:rsid w:val="00D51F79"/>
    <w:rsid w:val="00D5383B"/>
    <w:rsid w:val="00D5696A"/>
    <w:rsid w:val="00D6045A"/>
    <w:rsid w:val="00D618C8"/>
    <w:rsid w:val="00D65E52"/>
    <w:rsid w:val="00D9763D"/>
    <w:rsid w:val="00DD2D12"/>
    <w:rsid w:val="00E212D0"/>
    <w:rsid w:val="00E255E1"/>
    <w:rsid w:val="00E373DA"/>
    <w:rsid w:val="00E513DD"/>
    <w:rsid w:val="00E53A87"/>
    <w:rsid w:val="00E57692"/>
    <w:rsid w:val="00E73109"/>
    <w:rsid w:val="00E81084"/>
    <w:rsid w:val="00E9018C"/>
    <w:rsid w:val="00EA1E4A"/>
    <w:rsid w:val="00EA5C2B"/>
    <w:rsid w:val="00EB0DAE"/>
    <w:rsid w:val="00ED5AC5"/>
    <w:rsid w:val="00EF03D1"/>
    <w:rsid w:val="00EF2C34"/>
    <w:rsid w:val="00F178D0"/>
    <w:rsid w:val="00F27F5B"/>
    <w:rsid w:val="00F30E26"/>
    <w:rsid w:val="00F45955"/>
    <w:rsid w:val="00F56717"/>
    <w:rsid w:val="00F71C78"/>
    <w:rsid w:val="00F73EDB"/>
    <w:rsid w:val="00F76269"/>
    <w:rsid w:val="00F82953"/>
    <w:rsid w:val="00F85000"/>
    <w:rsid w:val="00F94280"/>
    <w:rsid w:val="00FA4CAD"/>
    <w:rsid w:val="00FB1E15"/>
    <w:rsid w:val="00FB4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basedOn w:val="Carpredefinitoparagrafo"/>
    <w:rsid w:val="007F24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scom.it/marconi/marche/index.php" TargetMode="External"/><Relationship Id="rId4" Type="http://schemas.openxmlformats.org/officeDocument/2006/relationships/hyperlink" Target="http://www.forsedesig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Principale</dc:creator>
  <cp:keywords/>
  <dc:description/>
  <cp:lastModifiedBy>Utente</cp:lastModifiedBy>
  <cp:revision>2</cp:revision>
  <dcterms:created xsi:type="dcterms:W3CDTF">2011-07-07T10:02:00Z</dcterms:created>
  <dcterms:modified xsi:type="dcterms:W3CDTF">2011-07-07T10:02:00Z</dcterms:modified>
</cp:coreProperties>
</file>