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DF" w:rsidRDefault="002D00DF" w:rsidP="002D00DF">
      <w:r>
        <w:t xml:space="preserve">Samuele Montino è nato a </w:t>
      </w:r>
      <w:proofErr w:type="spellStart"/>
      <w:r>
        <w:t>Jesolo</w:t>
      </w:r>
      <w:proofErr w:type="spellEnd"/>
      <w:r>
        <w:t xml:space="preserve"> il 29 dicembre 1970.</w:t>
      </w:r>
    </w:p>
    <w:p w:rsidR="00811048" w:rsidRDefault="002D00DF" w:rsidP="002D00DF">
      <w:r>
        <w:t xml:space="preserve">Fin da giovane, ama la musica e pensa di studiare al </w:t>
      </w:r>
      <w:proofErr w:type="spellStart"/>
      <w:r>
        <w:t>conservatorio.Spinto</w:t>
      </w:r>
      <w:proofErr w:type="spellEnd"/>
      <w:r>
        <w:t xml:space="preserve"> dalla passione della madre valuta anche la possibilità di studiare per diventare pilota </w:t>
      </w:r>
      <w:proofErr w:type="spellStart"/>
      <w:r>
        <w:t>aeronautico.In</w:t>
      </w:r>
      <w:proofErr w:type="spellEnd"/>
      <w:r>
        <w:t xml:space="preserve"> quel periodo conosce la vela e le varie idee iniziano a perdere </w:t>
      </w:r>
      <w:proofErr w:type="spellStart"/>
      <w:r>
        <w:t>spessore.Il</w:t>
      </w:r>
      <w:proofErr w:type="spellEnd"/>
      <w:r>
        <w:t xml:space="preserve"> padre </w:t>
      </w:r>
      <w:proofErr w:type="spellStart"/>
      <w:r>
        <w:t>Ivonne</w:t>
      </w:r>
      <w:proofErr w:type="spellEnd"/>
      <w:r>
        <w:t xml:space="preserve">, lo spinge a studiare per diventare ingegnere </w:t>
      </w:r>
      <w:proofErr w:type="spellStart"/>
      <w:r>
        <w:t>meccanico.Lotta</w:t>
      </w:r>
      <w:proofErr w:type="spellEnd"/>
      <w:r>
        <w:t xml:space="preserve"> con se stesso per trovare la propria </w:t>
      </w:r>
      <w:proofErr w:type="spellStart"/>
      <w:r>
        <w:t>identità.Decide</w:t>
      </w:r>
      <w:proofErr w:type="spellEnd"/>
      <w:r>
        <w:t xml:space="preserve"> di iscriversi ad una scuola professionale nel campo della meccanica senza trascurare la carriera </w:t>
      </w:r>
      <w:proofErr w:type="spellStart"/>
      <w:r>
        <w:t>sportiva.Nei</w:t>
      </w:r>
      <w:proofErr w:type="spellEnd"/>
      <w:r>
        <w:t xml:space="preserve"> periodi meno intensi agonisticamente parlando, decide di lavorare con il padre collaborando così alla costruzione di motori e parti </w:t>
      </w:r>
      <w:proofErr w:type="spellStart"/>
      <w:r>
        <w:t>telaistiche</w:t>
      </w:r>
      <w:proofErr w:type="spellEnd"/>
      <w:r>
        <w:t xml:space="preserve"> d’auto </w:t>
      </w:r>
      <w:proofErr w:type="spellStart"/>
      <w:r>
        <w:t>storiche.Ivonne</w:t>
      </w:r>
      <w:proofErr w:type="spellEnd"/>
      <w:r>
        <w:t xml:space="preserve"> lo sprona ad impegnarsi nella costruzione di compressori volumetrici e di carburatori per la Ferrari ed Alfa </w:t>
      </w:r>
      <w:proofErr w:type="spellStart"/>
      <w:r>
        <w:t>Romeo.Fin</w:t>
      </w:r>
      <w:proofErr w:type="spellEnd"/>
      <w:r>
        <w:t xml:space="preserve"> da subito si distingue per la sua precisione, pignoleria e capacità di creazioni uniche nel suo genere così da conseguire la stima dei migliori collezionisti a livello mondiale. Logorato da scadenze asfissianti e tempistiche a dir poco stressanti, decide di ritagliarsi del tempo per realizzare il proprio sogno e realizzare finalmente quelle opere che gli consentiranno di esprimere al meglio la sua identità. Samuele cerca di esprimere in modo assoluto e puro il proprio modo di essere attraverso uno spontaneo rifiuto di qualsiasi regola scritta, viste come semplice espressione dell'insicurezza di chi fa ad esse pedantemente ricorso.</w:t>
      </w:r>
    </w:p>
    <w:sectPr w:rsidR="00811048" w:rsidSect="008110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2D00DF"/>
    <w:rsid w:val="002D00DF"/>
    <w:rsid w:val="0081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1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MONTINO</dc:creator>
  <cp:keywords/>
  <dc:description/>
  <cp:lastModifiedBy>MONTINO</cp:lastModifiedBy>
  <cp:revision>1</cp:revision>
  <dcterms:created xsi:type="dcterms:W3CDTF">2011-11-10T17:08:00Z</dcterms:created>
  <dcterms:modified xsi:type="dcterms:W3CDTF">2011-11-10T17:09:00Z</dcterms:modified>
</cp:coreProperties>
</file>