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85" w:rsidRPr="00564685" w:rsidRDefault="00EF3F8E" w:rsidP="00564685">
      <w:pPr>
        <w:pStyle w:val="Nome"/>
      </w:pPr>
      <w:r w:rsidRPr="00934B2A">
        <w:t>CURRICULUM  VITAE</w:t>
      </w:r>
    </w:p>
    <w:tbl>
      <w:tblPr>
        <w:tblW w:w="8772" w:type="dxa"/>
        <w:tblLook w:val="0000"/>
      </w:tblPr>
      <w:tblGrid>
        <w:gridCol w:w="2108"/>
        <w:gridCol w:w="6664"/>
      </w:tblGrid>
      <w:tr w:rsidR="000C7DFD" w:rsidTr="000C7DFD">
        <w:trPr>
          <w:trHeight w:val="1054"/>
        </w:trPr>
        <w:tc>
          <w:tcPr>
            <w:tcW w:w="2108" w:type="dxa"/>
          </w:tcPr>
          <w:p w:rsidR="000C7DFD" w:rsidRDefault="00412D71" w:rsidP="00D52749">
            <w:pPr>
              <w:pStyle w:val="Titolodellasezione"/>
            </w:pPr>
            <w:r>
              <w:t>SILBEN</w:t>
            </w:r>
          </w:p>
        </w:tc>
        <w:tc>
          <w:tcPr>
            <w:tcW w:w="6664" w:type="dxa"/>
          </w:tcPr>
          <w:p w:rsidR="000C7DFD" w:rsidRDefault="000C7DFD" w:rsidP="000C7DFD">
            <w:pPr>
              <w:pStyle w:val="Risultato"/>
              <w:numPr>
                <w:ilvl w:val="0"/>
                <w:numId w:val="0"/>
              </w:numPr>
              <w:ind w:left="245" w:hanging="245"/>
            </w:pPr>
          </w:p>
          <w:p w:rsidR="000C7DFD" w:rsidRDefault="003D5231" w:rsidP="00180F5F">
            <w:pPr>
              <w:pStyle w:val="Risultato"/>
              <w:numPr>
                <w:ilvl w:val="0"/>
                <w:numId w:val="0"/>
              </w:numPr>
              <w:ind w:left="245" w:hanging="245"/>
            </w:pPr>
            <w:r>
              <w:t xml:space="preserve">Nata a Verona nel 1962 dove vive e lavora </w:t>
            </w:r>
          </w:p>
        </w:tc>
      </w:tr>
      <w:tr w:rsidR="00EF3F8E" w:rsidRPr="000C7DFD" w:rsidTr="004B4415">
        <w:trPr>
          <w:trHeight w:val="1054"/>
        </w:trPr>
        <w:tc>
          <w:tcPr>
            <w:tcW w:w="2108" w:type="dxa"/>
          </w:tcPr>
          <w:p w:rsidR="00EF3F8E" w:rsidRPr="00D52749" w:rsidRDefault="00EF3F8E" w:rsidP="00D52749">
            <w:pPr>
              <w:pStyle w:val="Titolodellasezione"/>
            </w:pPr>
            <w:r w:rsidRPr="00D52749">
              <w:t>Istruzione</w:t>
            </w:r>
          </w:p>
        </w:tc>
        <w:tc>
          <w:tcPr>
            <w:tcW w:w="6664" w:type="dxa"/>
          </w:tcPr>
          <w:p w:rsidR="00EF3F8E" w:rsidRPr="000C7DFD" w:rsidRDefault="00EF3F8E" w:rsidP="004B4415">
            <w:pPr>
              <w:pStyle w:val="Risultato"/>
            </w:pPr>
            <w:r w:rsidRPr="000C7DFD">
              <w:t>1980: Diploma Liceo Artistico Statale conseguito a Verona.</w:t>
            </w:r>
          </w:p>
          <w:p w:rsidR="00EF3F8E" w:rsidRPr="000C7DFD" w:rsidRDefault="00EF3F8E" w:rsidP="004B4415">
            <w:pPr>
              <w:pStyle w:val="Risultato"/>
            </w:pPr>
            <w:r w:rsidRPr="000C7DFD">
              <w:t>1981-1983: Diploma in Architettura ed Arredamento d’Interni presso Istituto Statale D’Arte Firenze.</w:t>
            </w:r>
          </w:p>
          <w:p w:rsidR="00EF3F8E" w:rsidRPr="000C7DFD" w:rsidRDefault="00EF3F8E" w:rsidP="004B4415">
            <w:pPr>
              <w:pStyle w:val="Risultato"/>
            </w:pPr>
            <w:r w:rsidRPr="000C7DFD">
              <w:t>1984-1991: Corso Laurea in Architettura presso l’Università di Venezia punteggio 110/110 e lode.</w:t>
            </w:r>
          </w:p>
          <w:p w:rsidR="00EF3F8E" w:rsidRPr="000C7DFD" w:rsidRDefault="00EF3F8E" w:rsidP="004B4415">
            <w:pPr>
              <w:pStyle w:val="Risultato"/>
            </w:pPr>
            <w:r w:rsidRPr="000C7DFD">
              <w:t xml:space="preserve">1991-1992: Corso  Comunicazione e Formazione del personale      </w:t>
            </w:r>
            <w:proofErr w:type="spellStart"/>
            <w:r w:rsidRPr="000C7DFD">
              <w:t>I°</w:t>
            </w:r>
            <w:proofErr w:type="spellEnd"/>
            <w:r w:rsidRPr="000C7DFD">
              <w:t xml:space="preserve"> </w:t>
            </w:r>
            <w:proofErr w:type="spellStart"/>
            <w:r w:rsidRPr="000C7DFD">
              <w:t>Praticioner</w:t>
            </w:r>
            <w:proofErr w:type="spellEnd"/>
            <w:r w:rsidRPr="000C7DFD">
              <w:t xml:space="preserve"> presso Istituto PNL di Milano.</w:t>
            </w:r>
          </w:p>
          <w:p w:rsidR="00EF3F8E" w:rsidRPr="000C7DFD" w:rsidRDefault="00EF3F8E" w:rsidP="004B4415">
            <w:pPr>
              <w:pStyle w:val="Risultato"/>
            </w:pPr>
            <w:r w:rsidRPr="000C7DFD">
              <w:t xml:space="preserve">2005-2007: Corso </w:t>
            </w:r>
            <w:proofErr w:type="spellStart"/>
            <w:r w:rsidRPr="000C7DFD">
              <w:t>Cobaslid</w:t>
            </w:r>
            <w:proofErr w:type="spellEnd"/>
            <w:r w:rsidRPr="000C7DFD">
              <w:t xml:space="preserve"> (SISS) per Insegnamento e Abilitazione classe A028 – A025 presso Accademia di Belle Arti di Venezia punteggio 60/60.</w:t>
            </w:r>
          </w:p>
          <w:p w:rsidR="00EF3F8E" w:rsidRPr="000C7DFD" w:rsidRDefault="00A23B8C" w:rsidP="00A23B8C">
            <w:pPr>
              <w:pStyle w:val="Risultato"/>
            </w:pPr>
            <w:r w:rsidRPr="000C7DFD">
              <w:t>2007-2011: Corsi</w:t>
            </w:r>
            <w:r w:rsidR="00EF3F8E" w:rsidRPr="000C7DFD">
              <w:t xml:space="preserve"> </w:t>
            </w:r>
            <w:proofErr w:type="spellStart"/>
            <w:r w:rsidR="00EF3F8E" w:rsidRPr="000C7DFD">
              <w:t>Post-lauream</w:t>
            </w:r>
            <w:proofErr w:type="spellEnd"/>
            <w:r w:rsidR="00EF3F8E" w:rsidRPr="000C7DFD">
              <w:t xml:space="preserve"> presso FOR.COM. Università Roma</w:t>
            </w:r>
            <w:r w:rsidRPr="000C7DFD">
              <w:t xml:space="preserve"> in</w:t>
            </w:r>
            <w:r w:rsidR="00EF3F8E" w:rsidRPr="000C7DFD">
              <w:t xml:space="preserve"> “Did</w:t>
            </w:r>
            <w:r w:rsidRPr="000C7DFD">
              <w:t xml:space="preserve">attica di Educazione artistica”, “Scienza della Valutazione e Apprendimento”, “Didattica della Storia Arte Moderna” e </w:t>
            </w:r>
            <w:r w:rsidR="00EF3F8E" w:rsidRPr="000C7DFD">
              <w:t>“Insegnamento delle Discipline pittoriche”.</w:t>
            </w:r>
          </w:p>
          <w:p w:rsidR="00EF3F8E" w:rsidRPr="000C7DFD" w:rsidRDefault="006314F0" w:rsidP="004B4415">
            <w:pPr>
              <w:pStyle w:val="Risultato"/>
            </w:pPr>
            <w:r>
              <w:t>2011: Riceve</w:t>
            </w:r>
            <w:r w:rsidR="00EF3F8E" w:rsidRPr="000C7DFD">
              <w:t xml:space="preserve"> Borsa di Studio per Merito presso Accademia di Belle Arti di Verona.</w:t>
            </w:r>
          </w:p>
          <w:p w:rsidR="00EF3F8E" w:rsidRPr="000C7DFD" w:rsidRDefault="00EF3F8E" w:rsidP="004B4415">
            <w:pPr>
              <w:pStyle w:val="Risultato"/>
              <w:numPr>
                <w:ilvl w:val="0"/>
                <w:numId w:val="0"/>
              </w:numPr>
            </w:pPr>
          </w:p>
        </w:tc>
      </w:tr>
      <w:tr w:rsidR="00EF3F8E" w:rsidRPr="00934B2A" w:rsidTr="004B4415">
        <w:tc>
          <w:tcPr>
            <w:tcW w:w="2108" w:type="dxa"/>
          </w:tcPr>
          <w:p w:rsidR="00EF3F8E" w:rsidRPr="00934B2A" w:rsidRDefault="00EF3F8E" w:rsidP="00D52749">
            <w:pPr>
              <w:pStyle w:val="Titolodellasezione"/>
            </w:pPr>
            <w:r w:rsidRPr="00934B2A">
              <w:t>Esperienze professionali</w:t>
            </w:r>
          </w:p>
        </w:tc>
        <w:tc>
          <w:tcPr>
            <w:tcW w:w="6664" w:type="dxa"/>
          </w:tcPr>
          <w:p w:rsidR="00EF3F8E" w:rsidRPr="00934B2A" w:rsidRDefault="00EF3F8E" w:rsidP="004B4415">
            <w:pPr>
              <w:pStyle w:val="Risultato"/>
            </w:pPr>
            <w:r w:rsidRPr="00934B2A">
              <w:t xml:space="preserve">1981-2001: Collaborazione presso Studi di Architettura ed </w:t>
            </w:r>
            <w:proofErr w:type="spellStart"/>
            <w:r w:rsidRPr="00934B2A">
              <w:t>Ingeneria</w:t>
            </w:r>
            <w:proofErr w:type="spellEnd"/>
            <w:r w:rsidRPr="00934B2A">
              <w:t xml:space="preserve"> nella provincia di Verona e Treviso.</w:t>
            </w:r>
          </w:p>
          <w:p w:rsidR="00A23B8C" w:rsidRPr="00934B2A" w:rsidRDefault="00A23B8C" w:rsidP="00A23B8C">
            <w:pPr>
              <w:pStyle w:val="Risultato"/>
            </w:pPr>
            <w:r w:rsidRPr="00934B2A">
              <w:t>1982-2013   Scuole Medie e Superiori nella provincia di Verona</w:t>
            </w:r>
            <w:r w:rsidR="00EF3F8E" w:rsidRPr="00934B2A">
              <w:t xml:space="preserve"> </w:t>
            </w:r>
            <w:r w:rsidRPr="00934B2A">
              <w:t xml:space="preserve">nelle discipline di </w:t>
            </w:r>
            <w:r w:rsidRPr="00934B2A">
              <w:rPr>
                <w:b/>
              </w:rPr>
              <w:t>Arte e Immagine, Tecnologia,</w:t>
            </w:r>
            <w:r w:rsidRPr="00934B2A">
              <w:t xml:space="preserve"> </w:t>
            </w:r>
            <w:r w:rsidRPr="00934B2A">
              <w:rPr>
                <w:b/>
              </w:rPr>
              <w:t>Disegno Tecnico</w:t>
            </w:r>
            <w:r w:rsidR="006314F0">
              <w:rPr>
                <w:b/>
              </w:rPr>
              <w:t>,</w:t>
            </w:r>
            <w:r w:rsidRPr="00934B2A">
              <w:rPr>
                <w:b/>
              </w:rPr>
              <w:t xml:space="preserve"> Storia dell’Arte e Beni Culturali.</w:t>
            </w:r>
            <w:r w:rsidRPr="00934B2A">
              <w:t xml:space="preserve"> </w:t>
            </w:r>
          </w:p>
          <w:p w:rsidR="00EF3F8E" w:rsidRPr="00934B2A" w:rsidRDefault="00EF3F8E" w:rsidP="00A23B8C">
            <w:pPr>
              <w:pStyle w:val="Risultato"/>
              <w:numPr>
                <w:ilvl w:val="0"/>
                <w:numId w:val="0"/>
              </w:numPr>
            </w:pPr>
          </w:p>
        </w:tc>
      </w:tr>
      <w:tr w:rsidR="00DB79E1" w:rsidRPr="00934B2A" w:rsidTr="00DB79E1">
        <w:tc>
          <w:tcPr>
            <w:tcW w:w="2108" w:type="dxa"/>
          </w:tcPr>
          <w:p w:rsidR="00DB79E1" w:rsidRPr="00934B2A" w:rsidRDefault="00DB79E1" w:rsidP="00C53231">
            <w:pPr>
              <w:pStyle w:val="Titolodellasezione"/>
            </w:pPr>
            <w:r>
              <w:t xml:space="preserve"> Interessi</w:t>
            </w:r>
          </w:p>
        </w:tc>
        <w:tc>
          <w:tcPr>
            <w:tcW w:w="6664" w:type="dxa"/>
          </w:tcPr>
          <w:p w:rsidR="00DB79E1" w:rsidRPr="00934B2A" w:rsidRDefault="00DB79E1" w:rsidP="00DB79E1">
            <w:pPr>
              <w:pStyle w:val="Risultato"/>
            </w:pPr>
            <w:r>
              <w:t>2007-2012</w:t>
            </w:r>
            <w:r w:rsidRPr="00934B2A">
              <w:t xml:space="preserve">: </w:t>
            </w:r>
            <w:r>
              <w:t>Corsi Liberi</w:t>
            </w:r>
            <w:r w:rsidRPr="00934B2A">
              <w:t xml:space="preserve"> </w:t>
            </w:r>
            <w:r w:rsidR="009A2246">
              <w:t xml:space="preserve">di Grafica e </w:t>
            </w:r>
            <w:r>
              <w:t>Pittura</w:t>
            </w:r>
            <w:r w:rsidR="006314F0">
              <w:t xml:space="preserve"> </w:t>
            </w:r>
            <w:r w:rsidRPr="00934B2A">
              <w:t>presso Accademia di Belle Arti “</w:t>
            </w:r>
            <w:proofErr w:type="spellStart"/>
            <w:r w:rsidRPr="00934B2A">
              <w:t>G.B.Cignaroli</w:t>
            </w:r>
            <w:proofErr w:type="spellEnd"/>
            <w:r w:rsidRPr="00934B2A">
              <w:t>” di Verona</w:t>
            </w:r>
          </w:p>
        </w:tc>
      </w:tr>
    </w:tbl>
    <w:p w:rsidR="00EF3F8E" w:rsidRPr="00934B2A" w:rsidRDefault="00EF3F8E" w:rsidP="00DB79E1">
      <w:pPr>
        <w:pStyle w:val="Risultato"/>
        <w:numPr>
          <w:ilvl w:val="0"/>
          <w:numId w:val="0"/>
        </w:numPr>
      </w:pPr>
    </w:p>
    <w:tbl>
      <w:tblPr>
        <w:tblW w:w="8772" w:type="dxa"/>
        <w:tblLook w:val="0000"/>
      </w:tblPr>
      <w:tblGrid>
        <w:gridCol w:w="2108"/>
        <w:gridCol w:w="6664"/>
      </w:tblGrid>
      <w:tr w:rsidR="00D52749" w:rsidRPr="00934B2A" w:rsidTr="00C53231">
        <w:tc>
          <w:tcPr>
            <w:tcW w:w="2108" w:type="dxa"/>
          </w:tcPr>
          <w:p w:rsidR="00D52749" w:rsidRPr="00934B2A" w:rsidRDefault="00D52749" w:rsidP="00D52749">
            <w:pPr>
              <w:pStyle w:val="Titolodellasezione"/>
            </w:pPr>
            <w:r w:rsidRPr="00934B2A">
              <w:t xml:space="preserve">Esperienze </w:t>
            </w:r>
            <w:r>
              <w:t>artistiche</w:t>
            </w:r>
          </w:p>
        </w:tc>
        <w:tc>
          <w:tcPr>
            <w:tcW w:w="6664" w:type="dxa"/>
          </w:tcPr>
          <w:p w:rsidR="00D52749" w:rsidRPr="00934B2A" w:rsidRDefault="00D52749" w:rsidP="00D52749">
            <w:pPr>
              <w:pStyle w:val="Risultato"/>
            </w:pPr>
            <w:r w:rsidRPr="00934B2A">
              <w:t>2012 marzo: Mostra Collettiv</w:t>
            </w:r>
            <w:r w:rsidR="003734FB">
              <w:t xml:space="preserve">a </w:t>
            </w:r>
            <w:r w:rsidR="006314F0">
              <w:t xml:space="preserve">d’Arte </w:t>
            </w:r>
            <w:r w:rsidRPr="00934B2A">
              <w:t xml:space="preserve">Galleria Agorà di New York </w:t>
            </w:r>
          </w:p>
          <w:p w:rsidR="00047938" w:rsidRPr="00934B2A" w:rsidRDefault="00D52749" w:rsidP="003734FB">
            <w:pPr>
              <w:pStyle w:val="Risultato"/>
            </w:pPr>
            <w:r w:rsidRPr="00934B2A">
              <w:t xml:space="preserve">2012 maggio: </w:t>
            </w:r>
            <w:r w:rsidR="003734FB">
              <w:t xml:space="preserve">Mostra Collettiva </w:t>
            </w:r>
            <w:r w:rsidR="006314F0">
              <w:t xml:space="preserve">d’Arte </w:t>
            </w:r>
            <w:r w:rsidR="003734FB">
              <w:t xml:space="preserve">Galleria </w:t>
            </w:r>
            <w:proofErr w:type="spellStart"/>
            <w:r w:rsidR="003734FB">
              <w:t>Incorniciarte</w:t>
            </w:r>
            <w:proofErr w:type="spellEnd"/>
            <w:r w:rsidR="003734FB">
              <w:t xml:space="preserve"> Verona</w:t>
            </w:r>
          </w:p>
          <w:p w:rsidR="00D52749" w:rsidRPr="00934B2A" w:rsidRDefault="00D52749" w:rsidP="00D52749">
            <w:pPr>
              <w:pStyle w:val="Risultato"/>
            </w:pPr>
            <w:r w:rsidRPr="00934B2A">
              <w:t>2012 giugno: Mostra Colletti</w:t>
            </w:r>
            <w:r w:rsidR="006314F0">
              <w:t xml:space="preserve">va d’Arte Corso Pittura2 </w:t>
            </w:r>
            <w:r w:rsidR="003734FB">
              <w:t xml:space="preserve">Galleria </w:t>
            </w:r>
            <w:proofErr w:type="spellStart"/>
            <w:r w:rsidR="003734FB">
              <w:t>S.Lucia</w:t>
            </w:r>
            <w:proofErr w:type="spellEnd"/>
            <w:r w:rsidR="003734FB">
              <w:t xml:space="preserve"> di Verona</w:t>
            </w:r>
          </w:p>
          <w:p w:rsidR="00D52749" w:rsidRPr="00934B2A" w:rsidRDefault="00D52749" w:rsidP="00D52749">
            <w:pPr>
              <w:pStyle w:val="Risultato"/>
            </w:pPr>
            <w:r w:rsidRPr="00934B2A">
              <w:t>2012 giugno: Mostra Collet</w:t>
            </w:r>
            <w:r w:rsidR="006314F0">
              <w:t xml:space="preserve">tiva d’Arte  Corso Pittura3 </w:t>
            </w:r>
            <w:r w:rsidRPr="00934B2A">
              <w:t xml:space="preserve">Cantina </w:t>
            </w:r>
            <w:proofErr w:type="spellStart"/>
            <w:r w:rsidRPr="00934B2A">
              <w:t>Piona</w:t>
            </w:r>
            <w:proofErr w:type="spellEnd"/>
            <w:r w:rsidRPr="00934B2A">
              <w:t xml:space="preserve"> di </w:t>
            </w:r>
            <w:proofErr w:type="spellStart"/>
            <w:r w:rsidRPr="00934B2A">
              <w:t>Custoza</w:t>
            </w:r>
            <w:proofErr w:type="spellEnd"/>
            <w:r w:rsidRPr="00934B2A">
              <w:t xml:space="preserve"> (</w:t>
            </w:r>
            <w:proofErr w:type="spellStart"/>
            <w:r w:rsidRPr="00934B2A">
              <w:t>Vr</w:t>
            </w:r>
            <w:proofErr w:type="spellEnd"/>
            <w:r w:rsidRPr="00934B2A">
              <w:t>)</w:t>
            </w:r>
          </w:p>
          <w:p w:rsidR="00D52749" w:rsidRPr="00934B2A" w:rsidRDefault="00D52749" w:rsidP="00D52749">
            <w:pPr>
              <w:pStyle w:val="Risultato"/>
            </w:pPr>
            <w:r w:rsidRPr="00934B2A">
              <w:t>2012 giugno: Mostra Collettiva d’Arte Selezione lavori Corsi liberi Accademia Belle arti di Verona</w:t>
            </w:r>
            <w:r w:rsidR="006314F0">
              <w:t xml:space="preserve"> </w:t>
            </w:r>
            <w:r w:rsidRPr="00934B2A">
              <w:t xml:space="preserve">Galleria </w:t>
            </w:r>
            <w:proofErr w:type="spellStart"/>
            <w:r w:rsidRPr="00934B2A">
              <w:t>Spazio-Pisanello</w:t>
            </w:r>
            <w:proofErr w:type="spellEnd"/>
            <w:r w:rsidRPr="00934B2A">
              <w:t xml:space="preserve"> di Verona</w:t>
            </w:r>
          </w:p>
          <w:p w:rsidR="00D52749" w:rsidRPr="00934B2A" w:rsidRDefault="00D52749" w:rsidP="00D52749">
            <w:pPr>
              <w:pStyle w:val="Risultato"/>
            </w:pPr>
            <w:r w:rsidRPr="00934B2A">
              <w:t xml:space="preserve">2012 luglio: </w:t>
            </w:r>
            <w:r w:rsidR="006314F0">
              <w:t xml:space="preserve">Mostra Collettiva d’Arte </w:t>
            </w:r>
            <w:r w:rsidRPr="00934B2A">
              <w:t>Galleria Arte Contemporanea Centro Peugeot di Parigi</w:t>
            </w:r>
          </w:p>
          <w:p w:rsidR="00D52749" w:rsidRDefault="00D52749" w:rsidP="00D52749">
            <w:pPr>
              <w:pStyle w:val="Risultato"/>
            </w:pPr>
            <w:r w:rsidRPr="00934B2A">
              <w:t>2012 settembre: Mostra Collett</w:t>
            </w:r>
            <w:r w:rsidR="006314F0">
              <w:t>iva d’Arte</w:t>
            </w:r>
            <w:r w:rsidRPr="00934B2A">
              <w:t xml:space="preserve"> villa Medici </w:t>
            </w:r>
            <w:proofErr w:type="spellStart"/>
            <w:r w:rsidRPr="00934B2A">
              <w:t>Custoza</w:t>
            </w:r>
            <w:proofErr w:type="spellEnd"/>
            <w:r w:rsidRPr="00934B2A">
              <w:t xml:space="preserve"> (</w:t>
            </w:r>
            <w:proofErr w:type="spellStart"/>
            <w:r w:rsidRPr="00934B2A">
              <w:t>Vr</w:t>
            </w:r>
            <w:proofErr w:type="spellEnd"/>
            <w:r w:rsidRPr="00934B2A">
              <w:t xml:space="preserve">) </w:t>
            </w:r>
          </w:p>
          <w:p w:rsidR="006314F0" w:rsidRPr="00934B2A" w:rsidRDefault="006314F0" w:rsidP="00D52749">
            <w:pPr>
              <w:pStyle w:val="Risultato"/>
            </w:pPr>
            <w:r>
              <w:t xml:space="preserve">2012 ottobre : Mostra Collettiva “Realtà parallele” Galleria </w:t>
            </w:r>
            <w:proofErr w:type="spellStart"/>
            <w:r>
              <w:t>Incorniciarte</w:t>
            </w:r>
            <w:proofErr w:type="spellEnd"/>
            <w:r>
              <w:t xml:space="preserve">  Verona</w:t>
            </w:r>
          </w:p>
          <w:p w:rsidR="00D52749" w:rsidRPr="00934B2A" w:rsidRDefault="00D52749" w:rsidP="00D52749">
            <w:pPr>
              <w:pStyle w:val="Risultato"/>
              <w:numPr>
                <w:ilvl w:val="0"/>
                <w:numId w:val="0"/>
              </w:numPr>
            </w:pPr>
          </w:p>
        </w:tc>
      </w:tr>
    </w:tbl>
    <w:p w:rsidR="000C7DFD" w:rsidRPr="00934B2A" w:rsidRDefault="000C7DFD" w:rsidP="000C7DFD">
      <w:pPr>
        <w:pStyle w:val="Risultato"/>
        <w:numPr>
          <w:ilvl w:val="0"/>
          <w:numId w:val="0"/>
        </w:numPr>
      </w:pPr>
    </w:p>
    <w:tbl>
      <w:tblPr>
        <w:tblW w:w="8772" w:type="dxa"/>
        <w:tblLook w:val="0000"/>
      </w:tblPr>
      <w:tblGrid>
        <w:gridCol w:w="2108"/>
        <w:gridCol w:w="6664"/>
      </w:tblGrid>
      <w:tr w:rsidR="000C7DFD" w:rsidRPr="00300D4F" w:rsidTr="00C53231">
        <w:tc>
          <w:tcPr>
            <w:tcW w:w="2108" w:type="dxa"/>
          </w:tcPr>
          <w:p w:rsidR="000C7DFD" w:rsidRDefault="003D5231" w:rsidP="00D52749">
            <w:pPr>
              <w:pStyle w:val="Titolodellasezione"/>
            </w:pPr>
            <w:r>
              <w:t>Contatti</w:t>
            </w:r>
          </w:p>
        </w:tc>
        <w:tc>
          <w:tcPr>
            <w:tcW w:w="6664" w:type="dxa"/>
          </w:tcPr>
          <w:p w:rsidR="000C7DFD" w:rsidRDefault="00564685" w:rsidP="00564685">
            <w:pPr>
              <w:pStyle w:val="Risultato"/>
              <w:numPr>
                <w:ilvl w:val="0"/>
                <w:numId w:val="0"/>
              </w:numPr>
            </w:pPr>
            <w:r>
              <w:t>msilvia.benoni@libero.it    00393492826995</w:t>
            </w:r>
          </w:p>
        </w:tc>
      </w:tr>
    </w:tbl>
    <w:p w:rsidR="001A6C7B" w:rsidRPr="00934B2A" w:rsidRDefault="001A6C7B" w:rsidP="00564685">
      <w:pPr>
        <w:pStyle w:val="Risultato"/>
        <w:numPr>
          <w:ilvl w:val="0"/>
          <w:numId w:val="0"/>
        </w:numPr>
      </w:pPr>
    </w:p>
    <w:sectPr w:rsidR="001A6C7B" w:rsidRPr="00934B2A" w:rsidSect="001E1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7EEA"/>
    <w:multiLevelType w:val="hybridMultilevel"/>
    <w:tmpl w:val="4F68BD6E"/>
    <w:lvl w:ilvl="0" w:tplc="D0CCE00E">
      <w:start w:val="1"/>
      <w:numFmt w:val="bullet"/>
      <w:pStyle w:val="Risultato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1">
    <w:nsid w:val="2B436D3C"/>
    <w:multiLevelType w:val="hybridMultilevel"/>
    <w:tmpl w:val="88C09A0A"/>
    <w:lvl w:ilvl="0" w:tplc="1396A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943634" w:themeColor="accent2" w:themeShade="BF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37D95"/>
    <w:multiLevelType w:val="hybridMultilevel"/>
    <w:tmpl w:val="25323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F3F8E"/>
    <w:rsid w:val="0004386F"/>
    <w:rsid w:val="00047938"/>
    <w:rsid w:val="000B11AE"/>
    <w:rsid w:val="000C5A86"/>
    <w:rsid w:val="000C7DFD"/>
    <w:rsid w:val="00180F5F"/>
    <w:rsid w:val="001A6C7B"/>
    <w:rsid w:val="001E1968"/>
    <w:rsid w:val="003734FB"/>
    <w:rsid w:val="003D5231"/>
    <w:rsid w:val="00412D71"/>
    <w:rsid w:val="00564685"/>
    <w:rsid w:val="0059038C"/>
    <w:rsid w:val="005A4986"/>
    <w:rsid w:val="005A6534"/>
    <w:rsid w:val="006314F0"/>
    <w:rsid w:val="00934B2A"/>
    <w:rsid w:val="009A2246"/>
    <w:rsid w:val="00A23B8C"/>
    <w:rsid w:val="00D52749"/>
    <w:rsid w:val="00DB79E1"/>
    <w:rsid w:val="00E179F0"/>
    <w:rsid w:val="00EF3F8E"/>
    <w:rsid w:val="00FC5D11"/>
    <w:rsid w:val="00FE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sultato">
    <w:name w:val="Risultato"/>
    <w:basedOn w:val="Corpodeltesto"/>
    <w:autoRedefine/>
    <w:rsid w:val="00EF3F8E"/>
    <w:pPr>
      <w:numPr>
        <w:numId w:val="2"/>
      </w:numPr>
      <w:tabs>
        <w:tab w:val="clear" w:pos="765"/>
      </w:tabs>
      <w:spacing w:after="60" w:line="220" w:lineRule="atLeast"/>
      <w:ind w:left="245" w:right="245" w:hanging="245"/>
      <w:jc w:val="both"/>
    </w:pPr>
    <w:rPr>
      <w:bCs/>
      <w:sz w:val="20"/>
      <w:szCs w:val="20"/>
      <w:lang w:eastAsia="en-US"/>
    </w:rPr>
  </w:style>
  <w:style w:type="paragraph" w:customStyle="1" w:styleId="Nome">
    <w:name w:val="Nome"/>
    <w:basedOn w:val="Normale"/>
    <w:next w:val="Normale"/>
    <w:autoRedefine/>
    <w:rsid w:val="00564685"/>
    <w:pPr>
      <w:spacing w:before="360" w:after="440" w:line="240" w:lineRule="atLeast"/>
      <w:jc w:val="center"/>
    </w:pPr>
    <w:rPr>
      <w:b/>
      <w:spacing w:val="-20"/>
      <w:lang w:eastAsia="en-US"/>
    </w:rPr>
  </w:style>
  <w:style w:type="paragraph" w:customStyle="1" w:styleId="Titolodellasezione">
    <w:name w:val="Titolo della sezione"/>
    <w:basedOn w:val="Normale"/>
    <w:next w:val="Normale"/>
    <w:autoRedefine/>
    <w:rsid w:val="00D5274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 w:cs="Arial"/>
      <w:b/>
      <w:bCs/>
      <w:spacing w:val="-10"/>
      <w:sz w:val="20"/>
      <w:szCs w:val="20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EF3F8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F3F8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23</cp:revision>
  <dcterms:created xsi:type="dcterms:W3CDTF">2012-10-04T14:15:00Z</dcterms:created>
  <dcterms:modified xsi:type="dcterms:W3CDTF">2012-10-29T21:39:00Z</dcterms:modified>
</cp:coreProperties>
</file>