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BA149" w14:textId="77777777" w:rsidR="00AB0F7C" w:rsidRDefault="00AB0F7C" w:rsidP="00654B5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bookmarkStart w:id="0" w:name="_GoBack"/>
      <w:bookmarkEnd w:id="0"/>
    </w:p>
    <w:p w14:paraId="2D3F4E84" w14:textId="77777777" w:rsidR="00926530" w:rsidRDefault="00926530" w:rsidP="00AB0F7C">
      <w:pPr>
        <w:jc w:val="center"/>
        <w:rPr>
          <w:rFonts w:ascii="Arial" w:hAnsi="Arial" w:cs="Arial"/>
          <w:b/>
          <w:sz w:val="24"/>
          <w:szCs w:val="24"/>
        </w:rPr>
      </w:pPr>
    </w:p>
    <w:p w14:paraId="0845D3EF" w14:textId="77777777" w:rsidR="00AB0F7C" w:rsidRDefault="00AB0F7C" w:rsidP="00AB0F7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CURRICULUM VITAE</w:t>
      </w:r>
      <w:r w:rsidRPr="0030380D">
        <w:rPr>
          <w:rFonts w:ascii="Arial" w:hAnsi="Arial" w:cs="Arial"/>
          <w:b/>
          <w:sz w:val="24"/>
          <w:szCs w:val="24"/>
        </w:rPr>
        <w:t xml:space="preserve"> </w:t>
      </w:r>
    </w:p>
    <w:p w14:paraId="79E03DCE" w14:textId="3C319066" w:rsidR="00AB0F7C" w:rsidRDefault="00AB0F7C" w:rsidP="00AB0F7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Elisa</w:t>
      </w:r>
      <w:r w:rsidRPr="005219C6">
        <w:rPr>
          <w:rFonts w:ascii="Arial" w:hAnsi="Arial" w:cs="Arial"/>
          <w:b/>
          <w:sz w:val="24"/>
          <w:szCs w:val="24"/>
        </w:rPr>
        <w:t xml:space="preserve"> Bonzano</w:t>
      </w:r>
    </w:p>
    <w:p w14:paraId="547D7E0F" w14:textId="35B2F53E" w:rsidR="00AB0F7C" w:rsidRDefault="00AB0F7C" w:rsidP="00AB0F7C">
      <w:pPr>
        <w:jc w:val="both"/>
        <w:rPr>
          <w:rFonts w:ascii="Arial" w:hAnsi="Arial" w:cs="Arial"/>
          <w:sz w:val="24"/>
          <w:szCs w:val="24"/>
        </w:rPr>
      </w:pPr>
      <w:r w:rsidRPr="00AB0F7C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ata a Ca</w:t>
      </w:r>
      <w:r w:rsidR="00926530">
        <w:rPr>
          <w:rFonts w:ascii="Arial" w:hAnsi="Arial" w:cs="Arial"/>
          <w:sz w:val="24"/>
          <w:szCs w:val="24"/>
        </w:rPr>
        <w:t xml:space="preserve">sale Monferrato il 13 </w:t>
      </w:r>
      <w:proofErr w:type="gramStart"/>
      <w:r w:rsidR="00926530">
        <w:rPr>
          <w:rFonts w:ascii="Arial" w:hAnsi="Arial" w:cs="Arial"/>
          <w:sz w:val="24"/>
          <w:szCs w:val="24"/>
        </w:rPr>
        <w:t>Ottobre</w:t>
      </w:r>
      <w:proofErr w:type="gramEnd"/>
      <w:r w:rsidR="00926530">
        <w:rPr>
          <w:rFonts w:ascii="Arial" w:hAnsi="Arial" w:cs="Arial"/>
          <w:sz w:val="24"/>
          <w:szCs w:val="24"/>
        </w:rPr>
        <w:t xml:space="preserve"> 199</w:t>
      </w:r>
      <w:r>
        <w:rPr>
          <w:rFonts w:ascii="Arial" w:hAnsi="Arial" w:cs="Arial"/>
          <w:sz w:val="24"/>
          <w:szCs w:val="24"/>
        </w:rPr>
        <w:t>7.</w:t>
      </w:r>
    </w:p>
    <w:p w14:paraId="42CDF89D" w14:textId="72C768D6" w:rsidR="00761B8D" w:rsidRDefault="00926530" w:rsidP="00AB0F7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Nel 2011 i</w:t>
      </w:r>
      <w:r w:rsidR="00AB0F7C">
        <w:rPr>
          <w:rFonts w:ascii="Arial" w:hAnsi="Arial" w:cs="Arial"/>
          <w:sz w:val="24"/>
          <w:szCs w:val="24"/>
        </w:rPr>
        <w:t xml:space="preserve">nizia la propria formazione Artistica sotto la guida del Padre Stefano, proseguendo contemporaneamente gli studi </w:t>
      </w:r>
      <w:r w:rsidR="00945B6B">
        <w:rPr>
          <w:rFonts w:ascii="Arial" w:hAnsi="Arial" w:cs="Arial"/>
          <w:sz w:val="24"/>
          <w:szCs w:val="24"/>
        </w:rPr>
        <w:t>superiori a</w:t>
      </w:r>
      <w:r w:rsidR="00AB0F7C">
        <w:rPr>
          <w:rFonts w:ascii="Arial" w:hAnsi="Arial" w:cs="Arial"/>
          <w:sz w:val="24"/>
          <w:szCs w:val="24"/>
        </w:rPr>
        <w:t>l Liceo artistico Ambrogio Alciati di Vercelli.</w:t>
      </w:r>
    </w:p>
    <w:p w14:paraId="68957F97" w14:textId="25AF2274" w:rsidR="00076F6F" w:rsidRDefault="00076F6F" w:rsidP="00AB0F7C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Si </w:t>
      </w:r>
      <w:proofErr w:type="gramEnd"/>
      <w:r>
        <w:rPr>
          <w:rFonts w:ascii="Arial" w:hAnsi="Arial" w:cs="Arial"/>
          <w:sz w:val="24"/>
          <w:szCs w:val="24"/>
        </w:rPr>
        <w:t>interessa di moda, fotografia e scultura.</w:t>
      </w:r>
    </w:p>
    <w:p w14:paraId="0A0ECAB2" w14:textId="49DB8463" w:rsidR="009F005E" w:rsidRDefault="0084548F" w:rsidP="008454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Inizia l’</w:t>
      </w:r>
      <w:r w:rsidR="00AB0F7C">
        <w:rPr>
          <w:rFonts w:ascii="Arial" w:hAnsi="Arial" w:cs="Arial"/>
          <w:sz w:val="24"/>
          <w:szCs w:val="24"/>
        </w:rPr>
        <w:t>attività artistica nel 2014 come cofondatri</w:t>
      </w:r>
      <w:r w:rsidR="00EE769D">
        <w:rPr>
          <w:rFonts w:ascii="Arial" w:hAnsi="Arial" w:cs="Arial"/>
          <w:sz w:val="24"/>
          <w:szCs w:val="24"/>
        </w:rPr>
        <w:t xml:space="preserve">ce del gruppo artistico </w:t>
      </w:r>
      <w:proofErr w:type="spellStart"/>
      <w:r w:rsidR="00EE769D">
        <w:rPr>
          <w:rFonts w:ascii="Arial" w:hAnsi="Arial" w:cs="Arial"/>
          <w:sz w:val="24"/>
          <w:szCs w:val="24"/>
        </w:rPr>
        <w:t>Bonzanos</w:t>
      </w:r>
      <w:proofErr w:type="spellEnd"/>
      <w:r w:rsidR="00AB0F7C">
        <w:rPr>
          <w:rFonts w:ascii="Arial" w:hAnsi="Arial" w:cs="Arial"/>
          <w:sz w:val="24"/>
          <w:szCs w:val="24"/>
        </w:rPr>
        <w:t xml:space="preserve"> </w:t>
      </w:r>
      <w:r w:rsidR="00945B6B">
        <w:rPr>
          <w:rFonts w:ascii="Arial" w:hAnsi="Arial" w:cs="Arial"/>
          <w:sz w:val="24"/>
          <w:szCs w:val="24"/>
        </w:rPr>
        <w:t>con cui realizza</w:t>
      </w:r>
      <w:r w:rsidR="00A430DD">
        <w:rPr>
          <w:rFonts w:ascii="Arial" w:hAnsi="Arial" w:cs="Arial"/>
          <w:sz w:val="24"/>
          <w:szCs w:val="24"/>
        </w:rPr>
        <w:t xml:space="preserve"> la sua prima opera</w:t>
      </w:r>
      <w:r w:rsidR="00835B27">
        <w:rPr>
          <w:rFonts w:ascii="Arial" w:hAnsi="Arial" w:cs="Arial"/>
          <w:sz w:val="24"/>
          <w:szCs w:val="24"/>
        </w:rPr>
        <w:t xml:space="preserve"> </w:t>
      </w:r>
      <w:r w:rsidR="00383DE4">
        <w:rPr>
          <w:rFonts w:ascii="Arial" w:hAnsi="Arial" w:cs="Arial"/>
          <w:sz w:val="24"/>
          <w:szCs w:val="24"/>
        </w:rPr>
        <w:t xml:space="preserve">di grandi dimensioni </w:t>
      </w:r>
      <w:r w:rsidR="00835B27">
        <w:rPr>
          <w:rFonts w:ascii="Arial" w:hAnsi="Arial" w:cs="Arial"/>
          <w:sz w:val="24"/>
          <w:szCs w:val="24"/>
        </w:rPr>
        <w:t xml:space="preserve">per </w:t>
      </w:r>
      <w:r w:rsidR="00A430DD">
        <w:rPr>
          <w:rFonts w:ascii="Arial" w:hAnsi="Arial" w:cs="Arial"/>
          <w:sz w:val="24"/>
          <w:szCs w:val="24"/>
        </w:rPr>
        <w:t>uno spazio privato</w:t>
      </w:r>
      <w:r>
        <w:rPr>
          <w:rFonts w:ascii="Arial" w:hAnsi="Arial" w:cs="Arial"/>
          <w:sz w:val="24"/>
          <w:szCs w:val="24"/>
        </w:rPr>
        <w:t>.</w:t>
      </w:r>
    </w:p>
    <w:p w14:paraId="670DD6B8" w14:textId="49568C95" w:rsidR="00761B8D" w:rsidRDefault="00761B8D" w:rsidP="008454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Mostre Personali:</w:t>
      </w:r>
    </w:p>
    <w:p w14:paraId="4CA7B032" w14:textId="77777777" w:rsidR="00761B8D" w:rsidRDefault="00761B8D" w:rsidP="008454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</w:p>
    <w:p w14:paraId="185C149C" w14:textId="31C480AC" w:rsidR="00761B8D" w:rsidRDefault="00761B8D" w:rsidP="008454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BONZANOS “Sotto e sopra la Forma”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Palazzo Imperiale – GENOVA, mostra a cura di Linda Kaiser.</w:t>
      </w:r>
    </w:p>
    <w:p w14:paraId="19717C91" w14:textId="790FA763" w:rsidR="00761B8D" w:rsidRDefault="00761B8D" w:rsidP="008454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BONZANOS “ </w:t>
      </w:r>
      <w:proofErr w:type="spellStart"/>
      <w:r>
        <w:rPr>
          <w:rFonts w:ascii="Arial" w:hAnsi="Arial" w:cs="Arial"/>
          <w:sz w:val="24"/>
          <w:szCs w:val="24"/>
        </w:rPr>
        <w:t>Ànemos</w:t>
      </w:r>
      <w:proofErr w:type="spellEnd"/>
      <w:r>
        <w:rPr>
          <w:rFonts w:ascii="Arial" w:hAnsi="Arial" w:cs="Arial"/>
          <w:sz w:val="24"/>
          <w:szCs w:val="24"/>
        </w:rPr>
        <w:t xml:space="preserve"> “ Cerruti Arte </w:t>
      </w:r>
      <w:r w:rsidR="00076F6F">
        <w:rPr>
          <w:rFonts w:ascii="Arial" w:hAnsi="Arial" w:cs="Arial"/>
          <w:sz w:val="24"/>
          <w:szCs w:val="24"/>
        </w:rPr>
        <w:t>– Genova, mostra a cura di Linda Kaiser.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358F7A" w14:textId="77777777" w:rsidR="00761B8D" w:rsidRDefault="00761B8D" w:rsidP="0084548F">
      <w:pPr>
        <w:jc w:val="both"/>
        <w:rPr>
          <w:rFonts w:ascii="Arial" w:hAnsi="Arial" w:cs="Arial"/>
          <w:sz w:val="24"/>
          <w:szCs w:val="24"/>
        </w:rPr>
      </w:pPr>
    </w:p>
    <w:p w14:paraId="5AEAA65A" w14:textId="77777777" w:rsidR="00926530" w:rsidRDefault="00926530" w:rsidP="0084548F">
      <w:pPr>
        <w:jc w:val="both"/>
        <w:rPr>
          <w:rFonts w:ascii="Arial" w:hAnsi="Arial" w:cs="Arial"/>
          <w:sz w:val="24"/>
          <w:szCs w:val="24"/>
        </w:rPr>
      </w:pPr>
    </w:p>
    <w:p w14:paraId="7B048DA1" w14:textId="77777777" w:rsidR="0084548F" w:rsidRPr="0084548F" w:rsidRDefault="0084548F" w:rsidP="0084548F">
      <w:pPr>
        <w:jc w:val="both"/>
        <w:rPr>
          <w:rFonts w:ascii="Arial" w:hAnsi="Arial" w:cs="Arial"/>
          <w:sz w:val="24"/>
          <w:szCs w:val="24"/>
        </w:rPr>
      </w:pPr>
    </w:p>
    <w:sectPr w:rsidR="0084548F" w:rsidRPr="0084548F" w:rsidSect="00903A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33C"/>
    <w:multiLevelType w:val="hybridMultilevel"/>
    <w:tmpl w:val="15D270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A67FD"/>
    <w:multiLevelType w:val="hybridMultilevel"/>
    <w:tmpl w:val="F61E5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56A21"/>
    <w:multiLevelType w:val="hybridMultilevel"/>
    <w:tmpl w:val="7C9C0B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340C41"/>
    <w:multiLevelType w:val="hybridMultilevel"/>
    <w:tmpl w:val="8EC49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466F8"/>
    <w:multiLevelType w:val="hybridMultilevel"/>
    <w:tmpl w:val="09FC6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7E3232"/>
    <w:multiLevelType w:val="hybridMultilevel"/>
    <w:tmpl w:val="0E0EB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056279"/>
    <w:multiLevelType w:val="hybridMultilevel"/>
    <w:tmpl w:val="1488FE2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533EB7"/>
    <w:multiLevelType w:val="hybridMultilevel"/>
    <w:tmpl w:val="8684E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D355C"/>
    <w:multiLevelType w:val="hybridMultilevel"/>
    <w:tmpl w:val="AE36C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C0EBE"/>
    <w:multiLevelType w:val="hybridMultilevel"/>
    <w:tmpl w:val="A684B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67576"/>
    <w:multiLevelType w:val="hybridMultilevel"/>
    <w:tmpl w:val="71928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1C3660"/>
    <w:multiLevelType w:val="hybridMultilevel"/>
    <w:tmpl w:val="91FC04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CD2341"/>
    <w:multiLevelType w:val="hybridMultilevel"/>
    <w:tmpl w:val="39EED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F4533A"/>
    <w:multiLevelType w:val="hybridMultilevel"/>
    <w:tmpl w:val="F3BCF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11"/>
  </w:num>
  <w:num w:numId="6">
    <w:abstractNumId w:val="12"/>
  </w:num>
  <w:num w:numId="7">
    <w:abstractNumId w:val="0"/>
  </w:num>
  <w:num w:numId="8">
    <w:abstractNumId w:val="4"/>
  </w:num>
  <w:num w:numId="9">
    <w:abstractNumId w:val="13"/>
  </w:num>
  <w:num w:numId="10">
    <w:abstractNumId w:val="9"/>
  </w:num>
  <w:num w:numId="11">
    <w:abstractNumId w:val="3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3A9"/>
    <w:rsid w:val="00016450"/>
    <w:rsid w:val="00070A21"/>
    <w:rsid w:val="00070BCB"/>
    <w:rsid w:val="00070C09"/>
    <w:rsid w:val="00076F6F"/>
    <w:rsid w:val="000B5393"/>
    <w:rsid w:val="000D4BFC"/>
    <w:rsid w:val="000F6F7D"/>
    <w:rsid w:val="000F77A6"/>
    <w:rsid w:val="001012DD"/>
    <w:rsid w:val="00103524"/>
    <w:rsid w:val="001156D6"/>
    <w:rsid w:val="00117E46"/>
    <w:rsid w:val="001313A9"/>
    <w:rsid w:val="001745A3"/>
    <w:rsid w:val="00176769"/>
    <w:rsid w:val="00190897"/>
    <w:rsid w:val="001A71F8"/>
    <w:rsid w:val="001B742E"/>
    <w:rsid w:val="001D53EE"/>
    <w:rsid w:val="001E02AC"/>
    <w:rsid w:val="00210895"/>
    <w:rsid w:val="00221800"/>
    <w:rsid w:val="00282D8B"/>
    <w:rsid w:val="00291972"/>
    <w:rsid w:val="002B6DE5"/>
    <w:rsid w:val="002E4175"/>
    <w:rsid w:val="002E491C"/>
    <w:rsid w:val="002F0D13"/>
    <w:rsid w:val="0030380D"/>
    <w:rsid w:val="00304AFE"/>
    <w:rsid w:val="0030695C"/>
    <w:rsid w:val="00321BAA"/>
    <w:rsid w:val="00383DE4"/>
    <w:rsid w:val="003B16CF"/>
    <w:rsid w:val="003E17EC"/>
    <w:rsid w:val="003E744A"/>
    <w:rsid w:val="00400BC9"/>
    <w:rsid w:val="00414A99"/>
    <w:rsid w:val="00420F53"/>
    <w:rsid w:val="004319CF"/>
    <w:rsid w:val="004513A5"/>
    <w:rsid w:val="00480904"/>
    <w:rsid w:val="004949F4"/>
    <w:rsid w:val="004A0AEB"/>
    <w:rsid w:val="004A3EB3"/>
    <w:rsid w:val="00501557"/>
    <w:rsid w:val="00506301"/>
    <w:rsid w:val="00507E69"/>
    <w:rsid w:val="005219C6"/>
    <w:rsid w:val="00534D9C"/>
    <w:rsid w:val="005B3017"/>
    <w:rsid w:val="005B4EB3"/>
    <w:rsid w:val="005C54E8"/>
    <w:rsid w:val="005E192E"/>
    <w:rsid w:val="005E6C1F"/>
    <w:rsid w:val="00654B50"/>
    <w:rsid w:val="00664D93"/>
    <w:rsid w:val="006A7C2B"/>
    <w:rsid w:val="006F77EE"/>
    <w:rsid w:val="007267E0"/>
    <w:rsid w:val="007420C8"/>
    <w:rsid w:val="00761B8D"/>
    <w:rsid w:val="007818A9"/>
    <w:rsid w:val="0079646F"/>
    <w:rsid w:val="007A2040"/>
    <w:rsid w:val="007A7ECC"/>
    <w:rsid w:val="007B1F7E"/>
    <w:rsid w:val="007E17DE"/>
    <w:rsid w:val="0082348A"/>
    <w:rsid w:val="00835B27"/>
    <w:rsid w:val="0084548F"/>
    <w:rsid w:val="00845A2B"/>
    <w:rsid w:val="00886591"/>
    <w:rsid w:val="008C15DE"/>
    <w:rsid w:val="008C5A62"/>
    <w:rsid w:val="008D6AC3"/>
    <w:rsid w:val="008E064E"/>
    <w:rsid w:val="00903ADB"/>
    <w:rsid w:val="009155CE"/>
    <w:rsid w:val="00926530"/>
    <w:rsid w:val="00945B6B"/>
    <w:rsid w:val="00964BF6"/>
    <w:rsid w:val="00970D30"/>
    <w:rsid w:val="00976D60"/>
    <w:rsid w:val="009A790C"/>
    <w:rsid w:val="009F005E"/>
    <w:rsid w:val="00A1151E"/>
    <w:rsid w:val="00A11B5D"/>
    <w:rsid w:val="00A35980"/>
    <w:rsid w:val="00A370AD"/>
    <w:rsid w:val="00A430DD"/>
    <w:rsid w:val="00A44D07"/>
    <w:rsid w:val="00A65DD8"/>
    <w:rsid w:val="00A85DC2"/>
    <w:rsid w:val="00A97087"/>
    <w:rsid w:val="00AB0F7C"/>
    <w:rsid w:val="00AE21D3"/>
    <w:rsid w:val="00B04626"/>
    <w:rsid w:val="00B304D8"/>
    <w:rsid w:val="00B62CD3"/>
    <w:rsid w:val="00BA6C7E"/>
    <w:rsid w:val="00BE4EDA"/>
    <w:rsid w:val="00C040F9"/>
    <w:rsid w:val="00C21023"/>
    <w:rsid w:val="00C21CEF"/>
    <w:rsid w:val="00C36652"/>
    <w:rsid w:val="00C448C3"/>
    <w:rsid w:val="00C54B55"/>
    <w:rsid w:val="00C64288"/>
    <w:rsid w:val="00C954BE"/>
    <w:rsid w:val="00CA1982"/>
    <w:rsid w:val="00CE7AA1"/>
    <w:rsid w:val="00D66692"/>
    <w:rsid w:val="00DC5537"/>
    <w:rsid w:val="00DF7EC5"/>
    <w:rsid w:val="00E04106"/>
    <w:rsid w:val="00E12936"/>
    <w:rsid w:val="00E4108A"/>
    <w:rsid w:val="00E53107"/>
    <w:rsid w:val="00E76F3A"/>
    <w:rsid w:val="00EB575E"/>
    <w:rsid w:val="00EC00ED"/>
    <w:rsid w:val="00EC0101"/>
    <w:rsid w:val="00EE1C80"/>
    <w:rsid w:val="00EE2903"/>
    <w:rsid w:val="00EE769D"/>
    <w:rsid w:val="00EF495E"/>
    <w:rsid w:val="00F05F29"/>
    <w:rsid w:val="00F0642D"/>
    <w:rsid w:val="00F0776B"/>
    <w:rsid w:val="00F953DD"/>
    <w:rsid w:val="00FA1F01"/>
    <w:rsid w:val="00FB39F8"/>
    <w:rsid w:val="00FE2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2DA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ADB"/>
  </w:style>
  <w:style w:type="paragraph" w:styleId="Titolo1">
    <w:name w:val="heading 1"/>
    <w:basedOn w:val="Normale"/>
    <w:link w:val="Titolo1Carattere"/>
    <w:uiPriority w:val="9"/>
    <w:qFormat/>
    <w:rsid w:val="00291972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1F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695C"/>
    <w:pPr>
      <w:ind w:left="720"/>
      <w:contextualSpacing/>
    </w:pPr>
  </w:style>
  <w:style w:type="paragraph" w:styleId="Nessunaspaziatura">
    <w:name w:val="No Spacing"/>
    <w:uiPriority w:val="1"/>
    <w:qFormat/>
    <w:rsid w:val="00664D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91972"/>
    <w:rPr>
      <w:rFonts w:ascii="Times" w:hAnsi="Times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9197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character" w:customStyle="1" w:styleId="apple-converted-space">
    <w:name w:val="apple-converted-space"/>
    <w:basedOn w:val="Caratterepredefinitoparagrafo"/>
    <w:rsid w:val="00E12936"/>
  </w:style>
  <w:style w:type="character" w:styleId="Collegamentoipertestuale">
    <w:name w:val="Hyperlink"/>
    <w:basedOn w:val="Caratterepredefinitoparagrafo"/>
    <w:uiPriority w:val="99"/>
    <w:semiHidden/>
    <w:unhideWhenUsed/>
    <w:rsid w:val="00E12936"/>
    <w:rPr>
      <w:color w:val="0000FF"/>
      <w:u w:val="single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FA1F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corsivo">
    <w:name w:val="Emphasis"/>
    <w:basedOn w:val="Caratterepredefinitoparagrafo"/>
    <w:uiPriority w:val="20"/>
    <w:qFormat/>
    <w:rsid w:val="00FA1F0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3ADB"/>
  </w:style>
  <w:style w:type="paragraph" w:styleId="Titolo1">
    <w:name w:val="heading 1"/>
    <w:basedOn w:val="Normale"/>
    <w:link w:val="Titolo1Carattere"/>
    <w:uiPriority w:val="9"/>
    <w:qFormat/>
    <w:rsid w:val="00291972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A1F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695C"/>
    <w:pPr>
      <w:ind w:left="720"/>
      <w:contextualSpacing/>
    </w:pPr>
  </w:style>
  <w:style w:type="paragraph" w:styleId="Nessunaspaziatura">
    <w:name w:val="No Spacing"/>
    <w:uiPriority w:val="1"/>
    <w:qFormat/>
    <w:rsid w:val="00664D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291972"/>
    <w:rPr>
      <w:rFonts w:ascii="Times" w:hAnsi="Times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91972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character" w:customStyle="1" w:styleId="apple-converted-space">
    <w:name w:val="apple-converted-space"/>
    <w:basedOn w:val="Caratterepredefinitoparagrafo"/>
    <w:rsid w:val="00E12936"/>
  </w:style>
  <w:style w:type="character" w:styleId="Collegamentoipertestuale">
    <w:name w:val="Hyperlink"/>
    <w:basedOn w:val="Caratterepredefinitoparagrafo"/>
    <w:uiPriority w:val="99"/>
    <w:semiHidden/>
    <w:unhideWhenUsed/>
    <w:rsid w:val="00E12936"/>
    <w:rPr>
      <w:color w:val="0000FF"/>
      <w:u w:val="single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FA1F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corsivo">
    <w:name w:val="Emphasis"/>
    <w:basedOn w:val="Caratterepredefinitoparagrafo"/>
    <w:uiPriority w:val="20"/>
    <w:qFormat/>
    <w:rsid w:val="00FA1F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7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bonzaste</dc:creator>
  <cp:lastModifiedBy>Stefano Bonzano</cp:lastModifiedBy>
  <cp:revision>3</cp:revision>
  <cp:lastPrinted>2011-11-18T10:56:00Z</cp:lastPrinted>
  <dcterms:created xsi:type="dcterms:W3CDTF">2014-03-05T16:52:00Z</dcterms:created>
  <dcterms:modified xsi:type="dcterms:W3CDTF">2014-06-11T08:32:00Z</dcterms:modified>
</cp:coreProperties>
</file>