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67576" w14:textId="77777777" w:rsidR="00F70D6F" w:rsidRPr="001C1471" w:rsidRDefault="00F70D6F" w:rsidP="00F70D6F">
      <w:pPr>
        <w:jc w:val="center"/>
        <w:rPr>
          <w:rFonts w:ascii="Arial" w:hAnsi="Arial" w:cs="Arial"/>
          <w:b/>
          <w:u w:val="single"/>
        </w:rPr>
      </w:pPr>
      <w:r w:rsidRPr="001C1471">
        <w:rPr>
          <w:rFonts w:ascii="Arial" w:hAnsi="Arial" w:cs="Arial"/>
          <w:b/>
          <w:u w:val="single"/>
        </w:rPr>
        <w:t>CURRICULUM ARTISTICO</w:t>
      </w:r>
    </w:p>
    <w:p w14:paraId="6404FFF7" w14:textId="77777777" w:rsidR="00F70D6F" w:rsidRPr="001C1471" w:rsidRDefault="00F70D6F">
      <w:pPr>
        <w:rPr>
          <w:rFonts w:ascii="Arial" w:hAnsi="Arial" w:cs="Arial"/>
        </w:rPr>
      </w:pPr>
    </w:p>
    <w:p w14:paraId="2EDC873D" w14:textId="77777777" w:rsidR="00F70D6F" w:rsidRPr="001C1471" w:rsidRDefault="00F70D6F">
      <w:pPr>
        <w:rPr>
          <w:rFonts w:ascii="Arial" w:hAnsi="Arial" w:cs="Arial"/>
        </w:rPr>
      </w:pPr>
    </w:p>
    <w:p w14:paraId="5D3D0733" w14:textId="77777777" w:rsidR="00EB46B5" w:rsidRPr="00892EAD" w:rsidRDefault="00F70D6F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Gianmaria Milani</w:t>
      </w:r>
    </w:p>
    <w:p w14:paraId="094A19C8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Nato a Savigliano (CN)</w:t>
      </w:r>
    </w:p>
    <w:p w14:paraId="7ACBB07F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26-11-1995</w:t>
      </w:r>
    </w:p>
    <w:p w14:paraId="733EE3BB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Residente a San Miniato (PI)</w:t>
      </w:r>
    </w:p>
    <w:p w14:paraId="4EB376D7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 xml:space="preserve">P.za XX settembre, 20 </w:t>
      </w:r>
    </w:p>
    <w:p w14:paraId="55E30453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Domiciliato a Milano</w:t>
      </w:r>
    </w:p>
    <w:p w14:paraId="0129C56A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Via Caviglia 3</w:t>
      </w:r>
    </w:p>
    <w:p w14:paraId="3A871E25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Cel. 3931308582</w:t>
      </w:r>
    </w:p>
    <w:p w14:paraId="6C9C327A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 xml:space="preserve">Mail </w:t>
      </w:r>
      <w:hyperlink r:id="rId5" w:history="1">
        <w:r w:rsidRPr="001C1471">
          <w:rPr>
            <w:rStyle w:val="Collegamentoipertestuale"/>
            <w:rFonts w:ascii="Arial" w:hAnsi="Arial" w:cs="Arial"/>
          </w:rPr>
          <w:t>gianmaria.95@hotmail.it</w:t>
        </w:r>
      </w:hyperlink>
    </w:p>
    <w:p w14:paraId="3F497119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 xml:space="preserve">Web </w:t>
      </w:r>
      <w:hyperlink r:id="rId6" w:history="1">
        <w:r w:rsidRPr="001C1471">
          <w:rPr>
            <w:rStyle w:val="Collegamentoipertestuale"/>
            <w:rFonts w:ascii="Arial" w:hAnsi="Arial" w:cs="Arial"/>
          </w:rPr>
          <w:t>http://jimmyvisionaryart.blogspot.it/</w:t>
        </w:r>
      </w:hyperlink>
    </w:p>
    <w:p w14:paraId="7F84B2CE" w14:textId="77777777" w:rsidR="00F70D6F" w:rsidRPr="001C1471" w:rsidRDefault="00F70D6F">
      <w:pPr>
        <w:rPr>
          <w:rFonts w:ascii="Arial" w:hAnsi="Arial" w:cs="Arial"/>
        </w:rPr>
      </w:pPr>
    </w:p>
    <w:p w14:paraId="20CC8A2A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Diplomato al Liceo Artistico Virgilio – Empoli</w:t>
      </w:r>
    </w:p>
    <w:p w14:paraId="61DD3483" w14:textId="77777777" w:rsidR="00F70D6F" w:rsidRPr="001C1471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>Anno 2014 valutazione 93/100</w:t>
      </w:r>
    </w:p>
    <w:p w14:paraId="7E347BD3" w14:textId="07FA7FAB" w:rsidR="00F70D6F" w:rsidRDefault="00F70D6F">
      <w:pPr>
        <w:rPr>
          <w:rFonts w:ascii="Arial" w:hAnsi="Arial" w:cs="Arial"/>
        </w:rPr>
      </w:pPr>
      <w:r w:rsidRPr="001C1471">
        <w:rPr>
          <w:rFonts w:ascii="Arial" w:hAnsi="Arial" w:cs="Arial"/>
        </w:rPr>
        <w:t xml:space="preserve">Iscritto all’Accademia di Belle arti di Brera </w:t>
      </w:r>
      <w:r w:rsidR="00892EAD">
        <w:rPr>
          <w:rFonts w:ascii="Arial" w:hAnsi="Arial" w:cs="Arial"/>
        </w:rPr>
        <w:t>–</w:t>
      </w:r>
      <w:r w:rsidRPr="001C1471">
        <w:rPr>
          <w:rFonts w:ascii="Arial" w:hAnsi="Arial" w:cs="Arial"/>
        </w:rPr>
        <w:t xml:space="preserve"> Milano</w:t>
      </w:r>
    </w:p>
    <w:p w14:paraId="1B7EC32E" w14:textId="77777777" w:rsidR="00892EAD" w:rsidRDefault="00892EAD">
      <w:pPr>
        <w:rPr>
          <w:rFonts w:ascii="Arial" w:hAnsi="Arial" w:cs="Arial"/>
        </w:rPr>
      </w:pPr>
    </w:p>
    <w:p w14:paraId="30006D88" w14:textId="1B76CCE8" w:rsidR="00892EAD" w:rsidRPr="001C1471" w:rsidRDefault="00892EAD" w:rsidP="00892E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</w:t>
      </w:r>
    </w:p>
    <w:p w14:paraId="3E7F3F9E" w14:textId="77777777" w:rsidR="00F70D6F" w:rsidRPr="001C1471" w:rsidRDefault="00F70D6F">
      <w:pPr>
        <w:rPr>
          <w:rFonts w:ascii="Arial" w:hAnsi="Arial" w:cs="Arial"/>
        </w:rPr>
      </w:pPr>
    </w:p>
    <w:p w14:paraId="32B874E1" w14:textId="638A1E4B" w:rsidR="00707019" w:rsidRDefault="00892EAD">
      <w:pPr>
        <w:rPr>
          <w:rFonts w:ascii="Arial" w:hAnsi="Arial" w:cs="Arial"/>
          <w:b/>
          <w:u w:val="single"/>
        </w:rPr>
      </w:pPr>
      <w:r w:rsidRPr="001C1471">
        <w:rPr>
          <w:rFonts w:ascii="Arial" w:hAnsi="Arial" w:cs="Arial"/>
          <w:b/>
          <w:u w:val="single"/>
        </w:rPr>
        <w:t>MOSTRE PERSONALI</w:t>
      </w:r>
    </w:p>
    <w:p w14:paraId="5412AC78" w14:textId="77777777" w:rsidR="00CD43F4" w:rsidRDefault="00CD43F4">
      <w:pPr>
        <w:rPr>
          <w:rFonts w:ascii="Arial" w:hAnsi="Arial" w:cs="Arial"/>
          <w:b/>
          <w:u w:val="single"/>
        </w:rPr>
      </w:pPr>
    </w:p>
    <w:p w14:paraId="6B6F6536" w14:textId="2B8ABEDB" w:rsidR="00CD43F4" w:rsidRPr="001C1471" w:rsidRDefault="00CD43F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Dic. 2015</w:t>
      </w:r>
    </w:p>
    <w:p w14:paraId="1132C9F4" w14:textId="77777777" w:rsidR="00CD43F4" w:rsidRDefault="00CD43F4" w:rsidP="00CD43F4">
      <w:pPr>
        <w:rPr>
          <w:rFonts w:eastAsia="Times New Roman"/>
        </w:rPr>
      </w:pPr>
      <w:r>
        <w:rPr>
          <w:rFonts w:ascii="Arial" w:eastAsia="Times New Roman" w:hAnsi="Arial" w:cs="Arial"/>
        </w:rPr>
        <w:t>CON I PIEDI IN TERRA E LA LUCE TRA LE NUVOLE</w:t>
      </w:r>
    </w:p>
    <w:p w14:paraId="647A48D1" w14:textId="77777777" w:rsidR="00CD43F4" w:rsidRDefault="00CD43F4" w:rsidP="00CD43F4">
      <w:pPr>
        <w:rPr>
          <w:rFonts w:eastAsia="Times New Roman"/>
        </w:rPr>
      </w:pPr>
      <w:r>
        <w:rPr>
          <w:rFonts w:ascii="Arial" w:eastAsia="Times New Roman" w:hAnsi="Arial" w:cs="Arial"/>
        </w:rPr>
        <w:t xml:space="preserve">a cura di Pier Luigi Buglioni </w:t>
      </w:r>
    </w:p>
    <w:p w14:paraId="42485616" w14:textId="77777777" w:rsidR="00CD43F4" w:rsidRDefault="00CD43F4" w:rsidP="00CD43F4">
      <w:pPr>
        <w:rPr>
          <w:rFonts w:eastAsia="Times New Roman"/>
        </w:rPr>
      </w:pPr>
      <w:r>
        <w:rPr>
          <w:rFonts w:ascii="Arial" w:eastAsia="Times New Roman" w:hAnsi="Arial" w:cs="Arial"/>
        </w:rPr>
        <w:t>bi-personale di Ciro Casale e Gianmaria Milani</w:t>
      </w:r>
    </w:p>
    <w:p w14:paraId="6C1B73DD" w14:textId="77777777" w:rsidR="00CD43F4" w:rsidRDefault="00CD43F4" w:rsidP="00CD43F4">
      <w:pPr>
        <w:rPr>
          <w:rFonts w:eastAsia="Times New Roman"/>
        </w:rPr>
      </w:pPr>
      <w:r>
        <w:rPr>
          <w:rFonts w:ascii="Arial" w:eastAsia="Times New Roman" w:hAnsi="Arial" w:cs="Arial"/>
        </w:rPr>
        <w:t xml:space="preserve">dal 18 dicembre 2015 </w:t>
      </w:r>
    </w:p>
    <w:p w14:paraId="7438D85F" w14:textId="77777777" w:rsidR="00CD43F4" w:rsidRDefault="00CD43F4" w:rsidP="00CD43F4">
      <w:pPr>
        <w:rPr>
          <w:rFonts w:eastAsia="Times New Roman"/>
        </w:rPr>
      </w:pPr>
      <w:r>
        <w:rPr>
          <w:rFonts w:ascii="Arial" w:eastAsia="Times New Roman" w:hAnsi="Arial" w:cs="Arial"/>
        </w:rPr>
        <w:t>Ex Studio di Piero Manzoni</w:t>
      </w:r>
    </w:p>
    <w:p w14:paraId="6968A577" w14:textId="77777777" w:rsidR="00707019" w:rsidRDefault="00707019">
      <w:pPr>
        <w:rPr>
          <w:rFonts w:ascii="Arial" w:hAnsi="Arial" w:cs="Arial"/>
          <w:b/>
          <w:u w:val="single"/>
        </w:rPr>
      </w:pPr>
    </w:p>
    <w:p w14:paraId="04C8A351" w14:textId="77777777" w:rsidR="00CD43F4" w:rsidRPr="001C1471" w:rsidRDefault="00CD43F4">
      <w:pPr>
        <w:rPr>
          <w:rFonts w:ascii="Arial" w:hAnsi="Arial" w:cs="Arial"/>
          <w:b/>
          <w:u w:val="single"/>
        </w:rPr>
      </w:pPr>
    </w:p>
    <w:p w14:paraId="6EA0BC3D" w14:textId="77777777" w:rsidR="00707019" w:rsidRPr="00892EAD" w:rsidRDefault="00707019" w:rsidP="00707019">
      <w:pPr>
        <w:rPr>
          <w:rFonts w:ascii="Arial" w:eastAsia="Times New Roman" w:hAnsi="Arial" w:cs="Arial"/>
          <w:b/>
        </w:rPr>
      </w:pPr>
      <w:r w:rsidRPr="00892EAD">
        <w:rPr>
          <w:rFonts w:ascii="Arial" w:eastAsia="Times New Roman" w:hAnsi="Arial" w:cs="Arial"/>
          <w:b/>
        </w:rPr>
        <w:t>Mag. 2015</w:t>
      </w:r>
    </w:p>
    <w:p w14:paraId="27627396" w14:textId="77777777" w:rsidR="00707019" w:rsidRPr="00707019" w:rsidRDefault="00707019" w:rsidP="00707019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Gianmaria Milani // Lungo le scale del pensiero e dell'immagine </w:t>
      </w:r>
      <w:r w:rsidRPr="00707019">
        <w:rPr>
          <w:rFonts w:ascii="Arial" w:eastAsia="Times New Roman" w:hAnsi="Arial" w:cs="Arial"/>
        </w:rPr>
        <w:br/>
      </w:r>
      <w:r w:rsidRPr="001C1471">
        <w:rPr>
          <w:rFonts w:ascii="Arial" w:eastAsia="Times New Roman" w:hAnsi="Arial" w:cs="Arial"/>
        </w:rPr>
        <w:t>a cura di Andrea del Guercio</w:t>
      </w:r>
    </w:p>
    <w:p w14:paraId="06F90C0D" w14:textId="77777777" w:rsidR="00707019" w:rsidRPr="00707019" w:rsidRDefault="00707019" w:rsidP="00707019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Galleria OFFBRERA - Milano</w:t>
      </w:r>
    </w:p>
    <w:p w14:paraId="1B4FF7F0" w14:textId="77777777" w:rsidR="00707019" w:rsidRPr="001C1471" w:rsidRDefault="00707019">
      <w:pPr>
        <w:rPr>
          <w:rFonts w:ascii="Arial" w:hAnsi="Arial" w:cs="Arial"/>
        </w:rPr>
      </w:pPr>
    </w:p>
    <w:p w14:paraId="65E761EA" w14:textId="77777777" w:rsidR="00707019" w:rsidRPr="001C1471" w:rsidRDefault="00707019">
      <w:pPr>
        <w:rPr>
          <w:rFonts w:ascii="Arial" w:hAnsi="Arial" w:cs="Arial"/>
          <w:b/>
          <w:u w:val="single"/>
        </w:rPr>
      </w:pPr>
    </w:p>
    <w:p w14:paraId="78A442E5" w14:textId="0A5309D4" w:rsidR="00F70D6F" w:rsidRDefault="00892EAD">
      <w:pPr>
        <w:rPr>
          <w:rFonts w:ascii="Arial" w:hAnsi="Arial" w:cs="Arial"/>
          <w:b/>
          <w:u w:val="single"/>
        </w:rPr>
      </w:pPr>
      <w:r w:rsidRPr="001C1471">
        <w:rPr>
          <w:rFonts w:ascii="Arial" w:hAnsi="Arial" w:cs="Arial"/>
          <w:b/>
          <w:u w:val="single"/>
        </w:rPr>
        <w:t>MOSTRE COLLETTIVE</w:t>
      </w:r>
    </w:p>
    <w:p w14:paraId="15D2482B" w14:textId="77777777" w:rsidR="00280085" w:rsidRDefault="00280085">
      <w:pPr>
        <w:rPr>
          <w:rFonts w:ascii="Arial" w:hAnsi="Arial" w:cs="Arial"/>
          <w:b/>
          <w:u w:val="single"/>
        </w:rPr>
      </w:pPr>
    </w:p>
    <w:p w14:paraId="0F440E74" w14:textId="6F19C644" w:rsidR="0022718A" w:rsidRDefault="002271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Nov. - Dic. 2015</w:t>
      </w:r>
    </w:p>
    <w:p w14:paraId="38ACEDC4" w14:textId="77777777" w:rsidR="0022718A" w:rsidRPr="0022718A" w:rsidRDefault="0022718A">
      <w:pPr>
        <w:rPr>
          <w:rFonts w:ascii="Arial" w:hAnsi="Arial" w:cs="Arial"/>
        </w:rPr>
      </w:pPr>
      <w:r w:rsidRPr="0022718A">
        <w:rPr>
          <w:rFonts w:ascii="Arial" w:hAnsi="Arial" w:cs="Arial"/>
        </w:rPr>
        <w:t xml:space="preserve">Basilica di San Gaudenzio </w:t>
      </w:r>
    </w:p>
    <w:p w14:paraId="101869E8" w14:textId="5D2A4321" w:rsidR="0022718A" w:rsidRPr="0022718A" w:rsidRDefault="0022718A">
      <w:pPr>
        <w:rPr>
          <w:rFonts w:ascii="Arial" w:hAnsi="Arial" w:cs="Arial"/>
        </w:rPr>
      </w:pPr>
      <w:r w:rsidRPr="0022718A">
        <w:rPr>
          <w:rFonts w:ascii="Arial" w:hAnsi="Arial" w:cs="Arial"/>
        </w:rPr>
        <w:t>Novara</w:t>
      </w:r>
    </w:p>
    <w:p w14:paraId="40EB2BEB" w14:textId="77777777" w:rsidR="0022718A" w:rsidRDefault="0022718A">
      <w:pPr>
        <w:rPr>
          <w:rFonts w:ascii="Arial" w:hAnsi="Arial" w:cs="Arial"/>
          <w:b/>
        </w:rPr>
      </w:pPr>
    </w:p>
    <w:p w14:paraId="39DCFBE2" w14:textId="76590BDE" w:rsidR="00430405" w:rsidRPr="00892EAD" w:rsidRDefault="00430405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Nov. 2015</w:t>
      </w:r>
    </w:p>
    <w:p w14:paraId="573DBBC3" w14:textId="34E4BB8F" w:rsidR="00430405" w:rsidRDefault="00430405">
      <w:pPr>
        <w:rPr>
          <w:rFonts w:ascii="Arial" w:hAnsi="Arial" w:cs="Arial"/>
        </w:rPr>
      </w:pPr>
      <w:r>
        <w:rPr>
          <w:rFonts w:ascii="Arial" w:hAnsi="Arial" w:cs="Arial"/>
        </w:rPr>
        <w:t>autoRitratti</w:t>
      </w:r>
      <w:r w:rsidR="002645C8">
        <w:rPr>
          <w:rFonts w:ascii="Arial" w:hAnsi="Arial" w:cs="Arial"/>
        </w:rPr>
        <w:t xml:space="preserve"> – Progetto Smart – Vivere d’Arte</w:t>
      </w:r>
    </w:p>
    <w:p w14:paraId="5129304B" w14:textId="2B6266FD" w:rsidR="00430405" w:rsidRDefault="00430405">
      <w:pPr>
        <w:rPr>
          <w:rFonts w:ascii="Arial" w:hAnsi="Arial" w:cs="Arial"/>
        </w:rPr>
      </w:pPr>
      <w:r>
        <w:rPr>
          <w:rFonts w:ascii="Arial" w:hAnsi="Arial" w:cs="Arial"/>
        </w:rPr>
        <w:t>30 novembre 2015</w:t>
      </w:r>
    </w:p>
    <w:p w14:paraId="3CDAA7C1" w14:textId="6F28F456" w:rsidR="00430405" w:rsidRDefault="00430405">
      <w:pPr>
        <w:rPr>
          <w:rFonts w:ascii="Arial" w:hAnsi="Arial" w:cs="Arial"/>
        </w:rPr>
      </w:pPr>
      <w:r>
        <w:rPr>
          <w:rFonts w:ascii="Arial" w:hAnsi="Arial" w:cs="Arial"/>
        </w:rPr>
        <w:t>Ex chiesa San Carpoforo A.A.B.B. Brera</w:t>
      </w:r>
    </w:p>
    <w:p w14:paraId="6DB7E2BE" w14:textId="77777777" w:rsidR="00430405" w:rsidRDefault="00430405">
      <w:pPr>
        <w:rPr>
          <w:rFonts w:ascii="Arial" w:hAnsi="Arial" w:cs="Arial"/>
        </w:rPr>
      </w:pPr>
    </w:p>
    <w:p w14:paraId="3F27642D" w14:textId="653AE1EB" w:rsidR="00280085" w:rsidRPr="00892EAD" w:rsidRDefault="00280085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Nov. 2015</w:t>
      </w:r>
    </w:p>
    <w:p w14:paraId="1EF9F0D4" w14:textId="00926CC3" w:rsidR="00280085" w:rsidRDefault="00280085">
      <w:pPr>
        <w:rPr>
          <w:rFonts w:ascii="Arial" w:hAnsi="Arial" w:cs="Arial"/>
        </w:rPr>
      </w:pPr>
      <w:r>
        <w:rPr>
          <w:rFonts w:ascii="Arial" w:hAnsi="Arial" w:cs="Arial"/>
        </w:rPr>
        <w:t>INVERAT</w:t>
      </w:r>
    </w:p>
    <w:p w14:paraId="7598C38A" w14:textId="713612E5" w:rsidR="00280085" w:rsidRDefault="00280085">
      <w:pPr>
        <w:rPr>
          <w:rFonts w:ascii="Arial" w:hAnsi="Arial" w:cs="Arial"/>
        </w:rPr>
      </w:pPr>
      <w:r>
        <w:rPr>
          <w:rFonts w:ascii="Arial" w:hAnsi="Arial" w:cs="Arial"/>
        </w:rPr>
        <w:t>20 – 22 novembre 2015</w:t>
      </w:r>
    </w:p>
    <w:p w14:paraId="0EDEF2B4" w14:textId="77777777" w:rsidR="00280085" w:rsidRDefault="00280085" w:rsidP="00280085">
      <w:pPr>
        <w:rPr>
          <w:rFonts w:ascii="Arial" w:eastAsia="Times New Roman" w:hAnsi="Arial" w:cs="Arial"/>
        </w:rPr>
      </w:pPr>
      <w:r w:rsidRPr="00280085">
        <w:rPr>
          <w:rFonts w:ascii="Arial" w:eastAsia="Times New Roman" w:hAnsi="Arial" w:cs="Arial"/>
        </w:rPr>
        <w:t>InverArt - Padiglione d’arte Giovane</w:t>
      </w:r>
    </w:p>
    <w:p w14:paraId="337CA170" w14:textId="4F4A1B8E" w:rsidR="002645C8" w:rsidRPr="00280085" w:rsidRDefault="002645C8" w:rsidP="0028008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(catalogo)</w:t>
      </w:r>
    </w:p>
    <w:p w14:paraId="50A732D1" w14:textId="77777777" w:rsidR="00707019" w:rsidRPr="00882A15" w:rsidRDefault="00707019">
      <w:pPr>
        <w:rPr>
          <w:rFonts w:ascii="Arial" w:hAnsi="Arial" w:cs="Arial"/>
          <w:b/>
          <w:u w:val="single"/>
        </w:rPr>
      </w:pPr>
    </w:p>
    <w:p w14:paraId="39555DDC" w14:textId="7A9CE62F" w:rsidR="001C1471" w:rsidRPr="00892EAD" w:rsidRDefault="00882A15" w:rsidP="00B34B32">
      <w:pPr>
        <w:rPr>
          <w:rFonts w:ascii="Arial" w:eastAsia="Times New Roman" w:hAnsi="Arial" w:cs="Arial"/>
          <w:b/>
        </w:rPr>
      </w:pPr>
      <w:r w:rsidRPr="00892EAD">
        <w:rPr>
          <w:rFonts w:ascii="Arial" w:eastAsia="Times New Roman" w:hAnsi="Arial" w:cs="Arial"/>
          <w:b/>
        </w:rPr>
        <w:t>Nov. 2015</w:t>
      </w:r>
    </w:p>
    <w:p w14:paraId="6E935B0F" w14:textId="77777777" w:rsidR="00882A15" w:rsidRDefault="00882A15" w:rsidP="00882A15">
      <w:pPr>
        <w:rPr>
          <w:rFonts w:ascii="Arial" w:eastAsia="Times New Roman" w:hAnsi="Arial" w:cs="Arial"/>
        </w:rPr>
      </w:pPr>
      <w:r w:rsidRPr="00882A15">
        <w:rPr>
          <w:rFonts w:ascii="Arial" w:eastAsia="Times New Roman" w:hAnsi="Arial" w:cs="Arial"/>
        </w:rPr>
        <w:t>RESISTENZE</w:t>
      </w:r>
    </w:p>
    <w:p w14:paraId="3D6AC08C" w14:textId="734AC0C5" w:rsidR="00280085" w:rsidRPr="00882A15" w:rsidRDefault="00280085" w:rsidP="00882A1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18 novembre – 6 dicembre 2015</w:t>
      </w:r>
    </w:p>
    <w:p w14:paraId="7FEADF35" w14:textId="6FD54C7F" w:rsidR="00882A15" w:rsidRPr="00882A15" w:rsidRDefault="00882A15" w:rsidP="00882A15">
      <w:pPr>
        <w:rPr>
          <w:rFonts w:ascii="Arial" w:eastAsia="Times New Roman" w:hAnsi="Arial" w:cs="Arial"/>
        </w:rPr>
      </w:pPr>
      <w:r w:rsidRPr="00882A15">
        <w:rPr>
          <w:rFonts w:ascii="Arial" w:eastAsia="Times New Roman" w:hAnsi="Arial" w:cs="Arial"/>
        </w:rPr>
        <w:t>a cura di Andrea Del Guercio e Renato Galbusera</w:t>
      </w:r>
    </w:p>
    <w:p w14:paraId="79BAC985" w14:textId="77777777" w:rsidR="00882A15" w:rsidRPr="00882A15" w:rsidRDefault="00882A15" w:rsidP="00882A15">
      <w:pPr>
        <w:rPr>
          <w:rFonts w:ascii="Arial" w:eastAsia="Times New Roman" w:hAnsi="Arial" w:cs="Arial"/>
        </w:rPr>
      </w:pPr>
      <w:r w:rsidRPr="00882A15">
        <w:rPr>
          <w:rFonts w:ascii="Arial" w:eastAsia="Times New Roman" w:hAnsi="Arial" w:cs="Arial"/>
        </w:rPr>
        <w:t>Ex Fornace in Alzaia Naviglio Pavese 16 - Milano</w:t>
      </w:r>
    </w:p>
    <w:p w14:paraId="0BB35A53" w14:textId="77777777" w:rsidR="00882A15" w:rsidRDefault="00882A15" w:rsidP="001C1471">
      <w:pPr>
        <w:rPr>
          <w:rFonts w:ascii="Arial" w:eastAsia="Times New Roman" w:hAnsi="Arial" w:cs="Arial"/>
        </w:rPr>
      </w:pPr>
    </w:p>
    <w:p w14:paraId="1AFE83E9" w14:textId="77777777" w:rsidR="001C1471" w:rsidRPr="00892EAD" w:rsidRDefault="001C1471" w:rsidP="001C1471">
      <w:pPr>
        <w:rPr>
          <w:rFonts w:ascii="Arial" w:eastAsia="Times New Roman" w:hAnsi="Arial" w:cs="Arial"/>
          <w:b/>
        </w:rPr>
      </w:pPr>
      <w:r w:rsidRPr="00892EAD">
        <w:rPr>
          <w:rFonts w:ascii="Arial" w:eastAsia="Times New Roman" w:hAnsi="Arial" w:cs="Arial"/>
          <w:b/>
        </w:rPr>
        <w:t>Lug. 2015</w:t>
      </w:r>
    </w:p>
    <w:p w14:paraId="311743F5" w14:textId="77777777" w:rsidR="001C1471" w:rsidRPr="001C1471" w:rsidRDefault="001C1471" w:rsidP="001C147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Collettiva</w:t>
      </w:r>
    </w:p>
    <w:p w14:paraId="6496DE53" w14:textId="7B284BBD" w:rsidR="001C1471" w:rsidRDefault="001C1471" w:rsidP="001C147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FIVE Gallery </w:t>
      </w:r>
      <w:r w:rsidR="00892EAD">
        <w:rPr>
          <w:rFonts w:ascii="Arial" w:eastAsia="Times New Roman" w:hAnsi="Arial" w:cs="Arial"/>
        </w:rPr>
        <w:t>–</w:t>
      </w:r>
      <w:r>
        <w:rPr>
          <w:rFonts w:ascii="Arial" w:eastAsia="Times New Roman" w:hAnsi="Arial" w:cs="Arial"/>
        </w:rPr>
        <w:t xml:space="preserve"> Lugano</w:t>
      </w:r>
    </w:p>
    <w:p w14:paraId="47B20D09" w14:textId="058B796E" w:rsidR="00892EAD" w:rsidRPr="00707019" w:rsidRDefault="00892EAD" w:rsidP="001C147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cura di Andrea Del Guergio</w:t>
      </w:r>
    </w:p>
    <w:p w14:paraId="0ADC0B92" w14:textId="77777777" w:rsidR="001C1471" w:rsidRDefault="001C1471" w:rsidP="00B34B32">
      <w:pPr>
        <w:rPr>
          <w:rFonts w:ascii="Arial" w:eastAsia="Times New Roman" w:hAnsi="Arial" w:cs="Arial"/>
        </w:rPr>
      </w:pPr>
    </w:p>
    <w:p w14:paraId="36B4855B" w14:textId="77777777" w:rsidR="001C1471" w:rsidRPr="00892EAD" w:rsidRDefault="001C1471" w:rsidP="00B34B32">
      <w:pPr>
        <w:rPr>
          <w:rFonts w:ascii="Arial" w:eastAsia="Times New Roman" w:hAnsi="Arial" w:cs="Arial"/>
          <w:b/>
        </w:rPr>
      </w:pPr>
      <w:r w:rsidRPr="00892EAD">
        <w:rPr>
          <w:rFonts w:ascii="Arial" w:eastAsia="Times New Roman" w:hAnsi="Arial" w:cs="Arial"/>
          <w:b/>
        </w:rPr>
        <w:t>Lug. 2015</w:t>
      </w:r>
    </w:p>
    <w:p w14:paraId="466CB911" w14:textId="77777777" w:rsidR="001C1471" w:rsidRPr="001C1471" w:rsidRDefault="001C1471" w:rsidP="001C1471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 xml:space="preserve">REMINDER 2015 </w:t>
      </w:r>
    </w:p>
    <w:p w14:paraId="5404A62E" w14:textId="77777777" w:rsidR="001C1471" w:rsidRPr="00707019" w:rsidRDefault="001C1471" w:rsidP="001C1471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Galleria OFFBRERA - Milano</w:t>
      </w:r>
    </w:p>
    <w:p w14:paraId="516806DB" w14:textId="77777777" w:rsidR="001C1471" w:rsidRPr="001C1471" w:rsidRDefault="001C1471" w:rsidP="00B34B32">
      <w:pPr>
        <w:rPr>
          <w:rFonts w:ascii="Arial" w:eastAsia="Times New Roman" w:hAnsi="Arial" w:cs="Arial"/>
        </w:rPr>
      </w:pPr>
    </w:p>
    <w:p w14:paraId="1EDBD8BA" w14:textId="77777777" w:rsidR="00B34B32" w:rsidRPr="00892EAD" w:rsidRDefault="001C1471" w:rsidP="00B34B32">
      <w:pPr>
        <w:rPr>
          <w:rFonts w:ascii="Arial" w:eastAsia="Times New Roman" w:hAnsi="Arial" w:cs="Arial"/>
          <w:b/>
        </w:rPr>
      </w:pPr>
      <w:r w:rsidRPr="00892EAD">
        <w:rPr>
          <w:rFonts w:ascii="Arial" w:eastAsia="Times New Roman" w:hAnsi="Arial" w:cs="Arial"/>
          <w:b/>
        </w:rPr>
        <w:t>Mag.</w:t>
      </w:r>
      <w:r w:rsidR="00B34B32" w:rsidRPr="00892EAD">
        <w:rPr>
          <w:rFonts w:ascii="Arial" w:eastAsia="Times New Roman" w:hAnsi="Arial" w:cs="Arial"/>
          <w:b/>
        </w:rPr>
        <w:t xml:space="preserve"> 2015</w:t>
      </w:r>
    </w:p>
    <w:p w14:paraId="731610E3" w14:textId="77777777" w:rsidR="001C1471" w:rsidRPr="001C1471" w:rsidRDefault="001C1471" w:rsidP="001C1471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“A.R.T. Nutrimento e conservazione dell’Arte”.</w:t>
      </w:r>
    </w:p>
    <w:p w14:paraId="3092D2F2" w14:textId="77777777" w:rsidR="001C1471" w:rsidRPr="001C1471" w:rsidRDefault="001C1471" w:rsidP="001C1471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Progetto espositivo tra Venezia (Biennale) e Milano (Expo maggio-ottobre 2015)</w:t>
      </w:r>
    </w:p>
    <w:p w14:paraId="0BB358C5" w14:textId="77777777" w:rsidR="00B34B32" w:rsidRPr="00B34B32" w:rsidRDefault="001C1471" w:rsidP="00B34B32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Museo dei Cappuccini</w:t>
      </w:r>
    </w:p>
    <w:p w14:paraId="7A6142A6" w14:textId="77777777" w:rsidR="00B34B32" w:rsidRPr="00B34B32" w:rsidRDefault="00B34B32" w:rsidP="00B34B32">
      <w:pPr>
        <w:rPr>
          <w:rFonts w:ascii="Arial" w:eastAsia="Times New Roman" w:hAnsi="Arial" w:cs="Arial"/>
        </w:rPr>
      </w:pPr>
      <w:r w:rsidRPr="00B34B32">
        <w:rPr>
          <w:rFonts w:ascii="Arial" w:eastAsia="Times New Roman" w:hAnsi="Arial" w:cs="Arial"/>
        </w:rPr>
        <w:t>Auditorium di via A. Kramer, 5 - Milano</w:t>
      </w:r>
    </w:p>
    <w:p w14:paraId="0046C648" w14:textId="77777777" w:rsidR="00B34B32" w:rsidRPr="001C1471" w:rsidRDefault="00B34B32">
      <w:pPr>
        <w:rPr>
          <w:rFonts w:ascii="Arial" w:hAnsi="Arial" w:cs="Arial"/>
        </w:rPr>
      </w:pPr>
    </w:p>
    <w:p w14:paraId="363161E4" w14:textId="77777777" w:rsidR="00707019" w:rsidRPr="00892EAD" w:rsidRDefault="00707019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Mag. 2015</w:t>
      </w:r>
    </w:p>
    <w:p w14:paraId="1F854857" w14:textId="77777777" w:rsidR="00707019" w:rsidRPr="001C1471" w:rsidRDefault="00707019" w:rsidP="00707019">
      <w:pPr>
        <w:rPr>
          <w:rFonts w:ascii="Arial" w:eastAsia="Times New Roman" w:hAnsi="Arial" w:cs="Arial"/>
        </w:rPr>
      </w:pPr>
      <w:r w:rsidRPr="00707019">
        <w:rPr>
          <w:rFonts w:ascii="Arial" w:eastAsia="Times New Roman" w:hAnsi="Arial" w:cs="Arial"/>
        </w:rPr>
        <w:t>"A.R.T. (Advanced Refrigeration Technology): Nutrimento e conservazione dell'arte"</w:t>
      </w:r>
    </w:p>
    <w:p w14:paraId="5734F1AB" w14:textId="77777777" w:rsidR="00707019" w:rsidRPr="001C1471" w:rsidRDefault="00707019" w:rsidP="00707019">
      <w:pPr>
        <w:rPr>
          <w:rFonts w:ascii="Arial" w:eastAsia="Times New Roman" w:hAnsi="Arial" w:cs="Arial"/>
        </w:rPr>
      </w:pPr>
      <w:r w:rsidRPr="00707019">
        <w:rPr>
          <w:rFonts w:ascii="Arial" w:eastAsia="Times New Roman" w:hAnsi="Arial" w:cs="Arial"/>
        </w:rPr>
        <w:t>progetto-ponte tra Milano e Venezia</w:t>
      </w:r>
    </w:p>
    <w:p w14:paraId="25281293" w14:textId="77777777" w:rsidR="00707019" w:rsidRPr="001C1471" w:rsidRDefault="00707019" w:rsidP="00707019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a cura di Andrea Del Guercio</w:t>
      </w:r>
    </w:p>
    <w:p w14:paraId="0D5D68FF" w14:textId="4A11CD12" w:rsidR="00707019" w:rsidRDefault="00707019" w:rsidP="00707019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 xml:space="preserve">Banca Sistema </w:t>
      </w:r>
      <w:r w:rsidR="002645C8">
        <w:rPr>
          <w:rFonts w:ascii="Arial" w:eastAsia="Times New Roman" w:hAnsi="Arial" w:cs="Arial"/>
        </w:rPr>
        <w:t>–</w:t>
      </w:r>
      <w:r w:rsidRPr="001C1471">
        <w:rPr>
          <w:rFonts w:ascii="Arial" w:eastAsia="Times New Roman" w:hAnsi="Arial" w:cs="Arial"/>
        </w:rPr>
        <w:t xml:space="preserve"> Milano</w:t>
      </w:r>
    </w:p>
    <w:p w14:paraId="45FC3870" w14:textId="27F50215" w:rsidR="002645C8" w:rsidRPr="00707019" w:rsidRDefault="002645C8" w:rsidP="0070701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(catalogo)</w:t>
      </w:r>
      <w:bookmarkStart w:id="0" w:name="_GoBack"/>
      <w:bookmarkEnd w:id="0"/>
    </w:p>
    <w:p w14:paraId="5391BF13" w14:textId="77777777" w:rsidR="00707019" w:rsidRPr="001C1471" w:rsidRDefault="00707019">
      <w:pPr>
        <w:rPr>
          <w:rFonts w:ascii="Arial" w:hAnsi="Arial" w:cs="Arial"/>
        </w:rPr>
      </w:pPr>
    </w:p>
    <w:p w14:paraId="195C1DD6" w14:textId="77777777" w:rsidR="00707019" w:rsidRPr="00892EAD" w:rsidRDefault="00707019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Dic. 2014</w:t>
      </w:r>
    </w:p>
    <w:p w14:paraId="7DF15DBA" w14:textId="77777777" w:rsidR="00707019" w:rsidRPr="001C1471" w:rsidRDefault="00707019">
      <w:pPr>
        <w:rPr>
          <w:rFonts w:ascii="Arial" w:hAnsi="Arial" w:cs="Arial"/>
        </w:rPr>
      </w:pPr>
      <w:r w:rsidRPr="001C1471">
        <w:rPr>
          <w:rFonts w:ascii="Arial" w:hAnsi="Arial" w:cs="Arial"/>
        </w:rPr>
        <w:t>Proposte</w:t>
      </w:r>
    </w:p>
    <w:p w14:paraId="2FA5913F" w14:textId="77777777" w:rsidR="00707019" w:rsidRPr="001C1471" w:rsidRDefault="00707019">
      <w:pPr>
        <w:rPr>
          <w:rFonts w:ascii="Arial" w:hAnsi="Arial" w:cs="Arial"/>
        </w:rPr>
      </w:pPr>
      <w:r w:rsidRPr="001C1471">
        <w:rPr>
          <w:rFonts w:ascii="Arial" w:hAnsi="Arial" w:cs="Arial"/>
        </w:rPr>
        <w:t>C.R.A. Centro Raccolta Arte</w:t>
      </w:r>
    </w:p>
    <w:p w14:paraId="7DC1EE48" w14:textId="77777777" w:rsidR="00707019" w:rsidRPr="001C1471" w:rsidRDefault="00707019">
      <w:pPr>
        <w:rPr>
          <w:rFonts w:ascii="Arial" w:hAnsi="Arial" w:cs="Arial"/>
        </w:rPr>
      </w:pPr>
      <w:r w:rsidRPr="001C1471">
        <w:rPr>
          <w:rFonts w:ascii="Arial" w:hAnsi="Arial" w:cs="Arial"/>
        </w:rPr>
        <w:t>Via Conti – San Miniato (PI)</w:t>
      </w:r>
    </w:p>
    <w:p w14:paraId="13DF3C8A" w14:textId="77777777" w:rsidR="00F70D6F" w:rsidRPr="001C1471" w:rsidRDefault="00F70D6F" w:rsidP="00F70D6F">
      <w:pPr>
        <w:rPr>
          <w:rFonts w:ascii="Arial" w:hAnsi="Arial" w:cs="Arial"/>
        </w:rPr>
      </w:pPr>
    </w:p>
    <w:p w14:paraId="762241B0" w14:textId="77777777" w:rsidR="00F70D6F" w:rsidRPr="00892EAD" w:rsidRDefault="00F70D6F" w:rsidP="00F70D6F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Nov. 2014</w:t>
      </w:r>
    </w:p>
    <w:p w14:paraId="1B3EE8B0" w14:textId="77777777" w:rsidR="00F70D6F" w:rsidRPr="001C1471" w:rsidRDefault="00F70D6F" w:rsidP="00F70D6F">
      <w:pPr>
        <w:rPr>
          <w:rFonts w:ascii="Arial" w:eastAsia="Times New Roman" w:hAnsi="Arial" w:cs="Arial"/>
        </w:rPr>
      </w:pPr>
      <w:r w:rsidRPr="00F70D6F">
        <w:rPr>
          <w:rFonts w:ascii="Arial" w:eastAsia="Times New Roman" w:hAnsi="Arial" w:cs="Arial"/>
        </w:rPr>
        <w:t xml:space="preserve">Milano Danza Expo </w:t>
      </w:r>
    </w:p>
    <w:p w14:paraId="57716334" w14:textId="77777777" w:rsidR="00F70D6F" w:rsidRPr="00F70D6F" w:rsidRDefault="00F70D6F" w:rsidP="00F70D6F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 xml:space="preserve">Parco Esposizioni </w:t>
      </w:r>
      <w:r w:rsidR="00707019" w:rsidRPr="001C1471">
        <w:rPr>
          <w:rFonts w:ascii="Arial" w:eastAsia="Times New Roman" w:hAnsi="Arial" w:cs="Arial"/>
        </w:rPr>
        <w:t xml:space="preserve">- </w:t>
      </w:r>
      <w:r w:rsidRPr="001C1471">
        <w:rPr>
          <w:rFonts w:ascii="Arial" w:eastAsia="Times New Roman" w:hAnsi="Arial" w:cs="Arial"/>
        </w:rPr>
        <w:t>Novegro  (MI)</w:t>
      </w:r>
    </w:p>
    <w:p w14:paraId="33F7B5BB" w14:textId="77777777" w:rsidR="00F70D6F" w:rsidRPr="001C1471" w:rsidRDefault="00F70D6F" w:rsidP="00F70D6F">
      <w:pPr>
        <w:rPr>
          <w:rFonts w:ascii="Arial" w:hAnsi="Arial" w:cs="Arial"/>
        </w:rPr>
      </w:pPr>
    </w:p>
    <w:p w14:paraId="410399BB" w14:textId="77777777" w:rsidR="00F70D6F" w:rsidRPr="00892EAD" w:rsidRDefault="00F70D6F" w:rsidP="00F70D6F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Mag. 2014</w:t>
      </w:r>
    </w:p>
    <w:p w14:paraId="422D69C2" w14:textId="77777777" w:rsidR="00F70D6F" w:rsidRPr="001C1471" w:rsidRDefault="00F70D6F" w:rsidP="00F70D6F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"IPOTESI dI FUTURO"</w:t>
      </w:r>
    </w:p>
    <w:p w14:paraId="633F149C" w14:textId="77777777" w:rsidR="00F70D6F" w:rsidRPr="001C1471" w:rsidRDefault="00F70D6F" w:rsidP="00F70D6F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Fornace Pasquinucci</w:t>
      </w:r>
    </w:p>
    <w:p w14:paraId="06069C69" w14:textId="77777777" w:rsidR="00F70D6F" w:rsidRPr="001C1471" w:rsidRDefault="00F70D6F" w:rsidP="00F70D6F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>piazza Dori, Capraia Fiorentina</w:t>
      </w:r>
    </w:p>
    <w:p w14:paraId="46AB25A9" w14:textId="77777777" w:rsidR="00F70D6F" w:rsidRPr="001C1471" w:rsidRDefault="00F70D6F" w:rsidP="00F70D6F">
      <w:pPr>
        <w:rPr>
          <w:rFonts w:ascii="Arial" w:hAnsi="Arial" w:cs="Arial"/>
        </w:rPr>
      </w:pPr>
    </w:p>
    <w:p w14:paraId="2ED0A31B" w14:textId="77777777" w:rsidR="00F70D6F" w:rsidRPr="00892EAD" w:rsidRDefault="00F70D6F" w:rsidP="00F70D6F">
      <w:pPr>
        <w:rPr>
          <w:rFonts w:ascii="Arial" w:hAnsi="Arial" w:cs="Arial"/>
          <w:b/>
        </w:rPr>
      </w:pPr>
      <w:r w:rsidRPr="00892EAD">
        <w:rPr>
          <w:rFonts w:ascii="Arial" w:hAnsi="Arial" w:cs="Arial"/>
          <w:b/>
        </w:rPr>
        <w:t>Feb. 2014</w:t>
      </w:r>
    </w:p>
    <w:p w14:paraId="150E0D11" w14:textId="77777777" w:rsidR="00F70D6F" w:rsidRPr="00F70D6F" w:rsidRDefault="00F70D6F" w:rsidP="00F70D6F">
      <w:pPr>
        <w:rPr>
          <w:rFonts w:ascii="Arial" w:eastAsia="Times New Roman" w:hAnsi="Arial" w:cs="Arial"/>
        </w:rPr>
      </w:pPr>
      <w:r w:rsidRPr="001C1471">
        <w:rPr>
          <w:rFonts w:ascii="Arial" w:eastAsia="Times New Roman" w:hAnsi="Arial" w:cs="Arial"/>
        </w:rPr>
        <w:t xml:space="preserve">20x1 - Artisti al Frantoio - </w:t>
      </w:r>
      <w:r w:rsidRPr="00F70D6F">
        <w:rPr>
          <w:rFonts w:ascii="Arial" w:eastAsia="Times New Roman" w:hAnsi="Arial" w:cs="Arial"/>
        </w:rPr>
        <w:t>in collaborazione con La Stazione Centro Giovani</w:t>
      </w:r>
      <w:r w:rsidRPr="00F70D6F">
        <w:rPr>
          <w:rFonts w:ascii="Arial" w:eastAsia="Times New Roman" w:hAnsi="Arial" w:cs="Arial"/>
        </w:rPr>
        <w:br/>
        <w:t>a cura di Sara Bandini e Carlotta Mazzoli </w:t>
      </w:r>
    </w:p>
    <w:p w14:paraId="5717F8E0" w14:textId="77777777" w:rsidR="00F70D6F" w:rsidRPr="00F70D6F" w:rsidRDefault="00F70D6F" w:rsidP="00F70D6F">
      <w:pPr>
        <w:rPr>
          <w:rFonts w:ascii="Arial" w:eastAsia="Times New Roman" w:hAnsi="Arial" w:cs="Arial"/>
        </w:rPr>
      </w:pPr>
      <w:r w:rsidRPr="00F70D6F">
        <w:rPr>
          <w:rFonts w:ascii="Arial" w:eastAsia="Times New Roman" w:hAnsi="Arial" w:cs="Arial"/>
        </w:rPr>
        <w:t>Ex Frantoio di San Domenico</w:t>
      </w:r>
      <w:r w:rsidRPr="00F70D6F">
        <w:rPr>
          <w:rFonts w:ascii="Arial" w:eastAsia="Times New Roman" w:hAnsi="Arial" w:cs="Arial"/>
        </w:rPr>
        <w:br/>
        <w:t>Via Ser Ridolfo 5 - San Miniato (Pisa)</w:t>
      </w:r>
    </w:p>
    <w:p w14:paraId="4DB38FF4" w14:textId="77777777" w:rsidR="00F70D6F" w:rsidRPr="001C1471" w:rsidRDefault="00F70D6F">
      <w:pPr>
        <w:rPr>
          <w:rFonts w:ascii="Arial" w:hAnsi="Arial" w:cs="Arial"/>
        </w:rPr>
      </w:pPr>
    </w:p>
    <w:p w14:paraId="0E3506FB" w14:textId="341F3A3F" w:rsidR="000767C7" w:rsidRDefault="00892EAD" w:rsidP="00F70D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PERFORMANCE</w:t>
      </w:r>
    </w:p>
    <w:p w14:paraId="27BFC1E3" w14:textId="77777777" w:rsidR="000767C7" w:rsidRDefault="000767C7" w:rsidP="00F70D6F">
      <w:pPr>
        <w:rPr>
          <w:rFonts w:ascii="Arial" w:hAnsi="Arial" w:cs="Arial"/>
        </w:rPr>
      </w:pPr>
    </w:p>
    <w:p w14:paraId="005731E4" w14:textId="5CF51D4B" w:rsidR="00C74C79" w:rsidRDefault="00C74C79" w:rsidP="00F70D6F">
      <w:pPr>
        <w:rPr>
          <w:rFonts w:ascii="Arial" w:hAnsi="Arial" w:cs="Arial"/>
          <w:b/>
        </w:rPr>
      </w:pPr>
      <w:r w:rsidRPr="00C74C79">
        <w:rPr>
          <w:rFonts w:ascii="Arial" w:hAnsi="Arial" w:cs="Arial"/>
          <w:b/>
        </w:rPr>
        <w:t>Dic.</w:t>
      </w:r>
      <w:r w:rsidR="0091107E">
        <w:rPr>
          <w:rFonts w:ascii="Arial" w:hAnsi="Arial" w:cs="Arial"/>
          <w:b/>
        </w:rPr>
        <w:t xml:space="preserve"> </w:t>
      </w:r>
      <w:r w:rsidRPr="00C74C79">
        <w:rPr>
          <w:rFonts w:ascii="Arial" w:hAnsi="Arial" w:cs="Arial"/>
          <w:b/>
        </w:rPr>
        <w:t>2015</w:t>
      </w:r>
    </w:p>
    <w:p w14:paraId="1FD4EDF6" w14:textId="46B9C26B" w:rsidR="00A33BCE" w:rsidRPr="00A33BCE" w:rsidRDefault="00A33BCE" w:rsidP="00F70D6F">
      <w:pPr>
        <w:rPr>
          <w:rFonts w:ascii="Arial" w:hAnsi="Arial" w:cs="Arial"/>
        </w:rPr>
      </w:pPr>
      <w:r w:rsidRPr="00A33BCE">
        <w:rPr>
          <w:rFonts w:ascii="Arial" w:hAnsi="Arial" w:cs="Arial"/>
        </w:rPr>
        <w:t>Progetto ExTender</w:t>
      </w:r>
    </w:p>
    <w:p w14:paraId="3B6E2A4B" w14:textId="56F59E1E" w:rsidR="000767C7" w:rsidRDefault="000767C7" w:rsidP="00F70D6F">
      <w:pPr>
        <w:rPr>
          <w:rFonts w:ascii="Arial" w:hAnsi="Arial" w:cs="Arial"/>
        </w:rPr>
      </w:pPr>
      <w:r>
        <w:rPr>
          <w:rFonts w:ascii="Arial" w:hAnsi="Arial" w:cs="Arial"/>
        </w:rPr>
        <w:t>Assaggino</w:t>
      </w:r>
    </w:p>
    <w:p w14:paraId="49852E77" w14:textId="77777777" w:rsidR="000767C7" w:rsidRDefault="000767C7" w:rsidP="000767C7">
      <w:pPr>
        <w:rPr>
          <w:rFonts w:eastAsia="Times New Roman"/>
        </w:rPr>
      </w:pPr>
      <w:r>
        <w:rPr>
          <w:rFonts w:ascii="Arial" w:eastAsia="Times New Roman" w:hAnsi="Arial" w:cs="Arial"/>
        </w:rPr>
        <w:t>via della Moscova 2</w:t>
      </w:r>
    </w:p>
    <w:p w14:paraId="596024D2" w14:textId="77777777" w:rsidR="0091107E" w:rsidRDefault="0091107E" w:rsidP="00F70D6F">
      <w:pPr>
        <w:rPr>
          <w:rFonts w:ascii="Arial" w:hAnsi="Arial" w:cs="Arial"/>
        </w:rPr>
      </w:pPr>
    </w:p>
    <w:p w14:paraId="58715F9C" w14:textId="4271C09B" w:rsidR="0091107E" w:rsidRPr="0091107E" w:rsidRDefault="0091107E" w:rsidP="00F70D6F">
      <w:pPr>
        <w:rPr>
          <w:rFonts w:ascii="Arial" w:hAnsi="Arial" w:cs="Arial"/>
          <w:b/>
        </w:rPr>
      </w:pPr>
      <w:r w:rsidRPr="0091107E">
        <w:rPr>
          <w:rFonts w:ascii="Arial" w:hAnsi="Arial" w:cs="Arial"/>
          <w:b/>
        </w:rPr>
        <w:t>Giu. 2015</w:t>
      </w:r>
    </w:p>
    <w:p w14:paraId="78F88407" w14:textId="1D858BAD" w:rsidR="0091107E" w:rsidRDefault="0091107E" w:rsidP="00F70D6F">
      <w:pPr>
        <w:rPr>
          <w:rFonts w:ascii="Arial" w:hAnsi="Arial" w:cs="Arial"/>
        </w:rPr>
      </w:pPr>
      <w:r>
        <w:rPr>
          <w:rFonts w:ascii="Arial" w:hAnsi="Arial" w:cs="Arial"/>
        </w:rPr>
        <w:t>Live painting con Gianca Lopez e Swan</w:t>
      </w:r>
    </w:p>
    <w:p w14:paraId="627F6C28" w14:textId="70EDF8CD" w:rsidR="000767C7" w:rsidRPr="000767C7" w:rsidRDefault="0091107E" w:rsidP="00F70D6F">
      <w:pPr>
        <w:rPr>
          <w:rFonts w:ascii="Arial" w:hAnsi="Arial" w:cs="Arial"/>
        </w:rPr>
      </w:pPr>
      <w:r>
        <w:rPr>
          <w:rFonts w:ascii="Arial" w:hAnsi="Arial" w:cs="Arial"/>
        </w:rPr>
        <w:t>Macao Milano</w:t>
      </w:r>
    </w:p>
    <w:p w14:paraId="746EBED7" w14:textId="77777777" w:rsidR="0091107E" w:rsidRDefault="0091107E" w:rsidP="00F70D6F">
      <w:pPr>
        <w:rPr>
          <w:rFonts w:ascii="Arial" w:hAnsi="Arial" w:cs="Arial"/>
          <w:b/>
          <w:u w:val="single"/>
        </w:rPr>
      </w:pPr>
    </w:p>
    <w:p w14:paraId="7CA650AA" w14:textId="0282B283" w:rsidR="00F70D6F" w:rsidRDefault="00892EAD" w:rsidP="00F70D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ASTE</w:t>
      </w:r>
    </w:p>
    <w:p w14:paraId="06659482" w14:textId="77777777" w:rsidR="00280085" w:rsidRDefault="00280085" w:rsidP="00F70D6F">
      <w:pPr>
        <w:rPr>
          <w:rFonts w:ascii="Arial" w:hAnsi="Arial" w:cs="Arial"/>
          <w:b/>
          <w:u w:val="single"/>
        </w:rPr>
      </w:pPr>
    </w:p>
    <w:p w14:paraId="4ADC916F" w14:textId="0AC41E3A" w:rsidR="00280085" w:rsidRDefault="00280085" w:rsidP="0028008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Nov. 2015</w:t>
      </w:r>
    </w:p>
    <w:p w14:paraId="628B6020" w14:textId="77777777" w:rsidR="00280085" w:rsidRPr="00280085" w:rsidRDefault="00280085" w:rsidP="00280085">
      <w:pPr>
        <w:rPr>
          <w:rFonts w:ascii="Arial" w:eastAsia="Times New Roman" w:hAnsi="Arial" w:cs="Arial"/>
        </w:rPr>
      </w:pPr>
      <w:r w:rsidRPr="00280085">
        <w:rPr>
          <w:rFonts w:ascii="Arial" w:eastAsia="Times New Roman" w:hAnsi="Arial" w:cs="Arial"/>
        </w:rPr>
        <w:t>Azimut Arte&amp;Solidarietà</w:t>
      </w:r>
    </w:p>
    <w:p w14:paraId="2A9A2162" w14:textId="17F3865E" w:rsidR="00280085" w:rsidRDefault="00280085" w:rsidP="00280085">
      <w:pPr>
        <w:rPr>
          <w:rFonts w:ascii="Arial" w:eastAsia="Times New Roman" w:hAnsi="Arial" w:cs="Arial"/>
        </w:rPr>
      </w:pPr>
      <w:r w:rsidRPr="00280085">
        <w:rPr>
          <w:rFonts w:ascii="Arial" w:eastAsia="Times New Roman" w:hAnsi="Arial" w:cs="Arial"/>
        </w:rPr>
        <w:t xml:space="preserve">Firenze, 28 novembre 2015 </w:t>
      </w:r>
    </w:p>
    <w:p w14:paraId="690FF691" w14:textId="24730CAB" w:rsidR="002645C8" w:rsidRPr="00280085" w:rsidRDefault="002645C8" w:rsidP="0028008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(catalogo)</w:t>
      </w:r>
    </w:p>
    <w:p w14:paraId="01FEFDAF" w14:textId="77777777" w:rsidR="00280085" w:rsidRDefault="00280085" w:rsidP="00F70D6F">
      <w:pPr>
        <w:rPr>
          <w:rFonts w:ascii="Arial" w:hAnsi="Arial" w:cs="Arial"/>
          <w:b/>
          <w:u w:val="single"/>
        </w:rPr>
      </w:pPr>
    </w:p>
    <w:p w14:paraId="20C854D0" w14:textId="406A7CD0" w:rsidR="00280085" w:rsidRDefault="00280085" w:rsidP="00F70D6F">
      <w:pPr>
        <w:rPr>
          <w:rFonts w:ascii="Arial" w:hAnsi="Arial" w:cs="Arial"/>
        </w:rPr>
      </w:pPr>
      <w:r w:rsidRPr="00280085">
        <w:rPr>
          <w:rFonts w:ascii="Arial" w:hAnsi="Arial" w:cs="Arial"/>
        </w:rPr>
        <w:t>Mag. 2015</w:t>
      </w:r>
    </w:p>
    <w:p w14:paraId="50431BD1" w14:textId="398EFC1D" w:rsidR="00280085" w:rsidRDefault="00280085" w:rsidP="00F70D6F">
      <w:pPr>
        <w:rPr>
          <w:rFonts w:ascii="Arial" w:hAnsi="Arial" w:cs="Arial"/>
        </w:rPr>
      </w:pPr>
      <w:r>
        <w:rPr>
          <w:rFonts w:ascii="Arial" w:hAnsi="Arial" w:cs="Arial"/>
        </w:rPr>
        <w:t>Banca Sistema/Christies</w:t>
      </w:r>
    </w:p>
    <w:p w14:paraId="6CB9B67D" w14:textId="2B9AC65C" w:rsidR="002645C8" w:rsidRDefault="002645C8" w:rsidP="00F70D6F">
      <w:pPr>
        <w:rPr>
          <w:rFonts w:ascii="Arial" w:hAnsi="Arial" w:cs="Arial"/>
        </w:rPr>
      </w:pPr>
      <w:r>
        <w:rPr>
          <w:rFonts w:ascii="Arial" w:hAnsi="Arial" w:cs="Arial"/>
        </w:rPr>
        <w:t>(catalogo)</w:t>
      </w:r>
    </w:p>
    <w:p w14:paraId="2083A5F9" w14:textId="77777777" w:rsidR="00892EAD" w:rsidRDefault="00892EAD" w:rsidP="00F70D6F">
      <w:pPr>
        <w:rPr>
          <w:rFonts w:ascii="Arial" w:hAnsi="Arial" w:cs="Arial"/>
        </w:rPr>
      </w:pPr>
    </w:p>
    <w:p w14:paraId="7582FC1F" w14:textId="2DD17CD1" w:rsidR="00892EAD" w:rsidRDefault="00892EAD" w:rsidP="00F70D6F">
      <w:pPr>
        <w:rPr>
          <w:rFonts w:ascii="Arial" w:hAnsi="Arial" w:cs="Arial"/>
          <w:b/>
          <w:u w:val="single"/>
        </w:rPr>
      </w:pPr>
      <w:r w:rsidRPr="00892EAD">
        <w:rPr>
          <w:rFonts w:ascii="Arial" w:hAnsi="Arial" w:cs="Arial"/>
          <w:b/>
          <w:u w:val="single"/>
        </w:rPr>
        <w:t>PREMI</w:t>
      </w:r>
      <w:r w:rsidR="00E63D37">
        <w:rPr>
          <w:rFonts w:ascii="Arial" w:hAnsi="Arial" w:cs="Arial"/>
          <w:b/>
          <w:u w:val="single"/>
        </w:rPr>
        <w:t xml:space="preserve"> e CONCORSI</w:t>
      </w:r>
    </w:p>
    <w:p w14:paraId="0C34052F" w14:textId="77777777" w:rsidR="00892EAD" w:rsidRDefault="00892EAD" w:rsidP="00F70D6F">
      <w:pPr>
        <w:rPr>
          <w:rFonts w:ascii="Arial" w:hAnsi="Arial" w:cs="Arial"/>
          <w:b/>
          <w:u w:val="single"/>
        </w:rPr>
      </w:pPr>
    </w:p>
    <w:p w14:paraId="42B78F7A" w14:textId="620728B8" w:rsidR="00892EAD" w:rsidRDefault="00892EAD" w:rsidP="00F70D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Iscritto al </w:t>
      </w:r>
      <w:r w:rsidRPr="00892EAD">
        <w:rPr>
          <w:rFonts w:ascii="Arial" w:hAnsi="Arial" w:cs="Arial"/>
        </w:rPr>
        <w:t>Premio ORA</w:t>
      </w:r>
      <w:r>
        <w:rPr>
          <w:rFonts w:ascii="Arial" w:hAnsi="Arial" w:cs="Arial"/>
        </w:rPr>
        <w:t xml:space="preserve"> 2016</w:t>
      </w:r>
    </w:p>
    <w:p w14:paraId="5E52F99C" w14:textId="77777777" w:rsidR="001820BA" w:rsidRDefault="001820BA" w:rsidP="00F70D6F">
      <w:pPr>
        <w:rPr>
          <w:rFonts w:ascii="Arial" w:hAnsi="Arial" w:cs="Arial"/>
        </w:rPr>
      </w:pPr>
    </w:p>
    <w:p w14:paraId="303EB655" w14:textId="70E59A7E" w:rsidR="001820BA" w:rsidRPr="00892EAD" w:rsidRDefault="001820BA" w:rsidP="00F70D6F">
      <w:pPr>
        <w:rPr>
          <w:rFonts w:ascii="Arial" w:hAnsi="Arial" w:cs="Arial"/>
        </w:rPr>
      </w:pPr>
      <w:r>
        <w:rPr>
          <w:rFonts w:ascii="Arial" w:hAnsi="Arial" w:cs="Arial"/>
        </w:rPr>
        <w:t>Iscritto al Premio Arte Laguna 15.16</w:t>
      </w:r>
    </w:p>
    <w:sectPr w:rsidR="001820BA" w:rsidRPr="00892EAD" w:rsidSect="007C3B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A5016"/>
    <w:multiLevelType w:val="hybridMultilevel"/>
    <w:tmpl w:val="32881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6F"/>
    <w:rsid w:val="000767C7"/>
    <w:rsid w:val="001820BA"/>
    <w:rsid w:val="001C1471"/>
    <w:rsid w:val="0022718A"/>
    <w:rsid w:val="002645C8"/>
    <w:rsid w:val="00280085"/>
    <w:rsid w:val="00430405"/>
    <w:rsid w:val="00707019"/>
    <w:rsid w:val="007C3BF7"/>
    <w:rsid w:val="00882A15"/>
    <w:rsid w:val="00892EAD"/>
    <w:rsid w:val="0091107E"/>
    <w:rsid w:val="00A33BCE"/>
    <w:rsid w:val="00B34B32"/>
    <w:rsid w:val="00C74C79"/>
    <w:rsid w:val="00CD43F4"/>
    <w:rsid w:val="00E63D37"/>
    <w:rsid w:val="00EB46B5"/>
    <w:rsid w:val="00F7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7D4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1471"/>
    <w:rPr>
      <w:rFonts w:ascii="Times New Roman" w:hAnsi="Times New Roman" w:cs="Times New Roman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800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0D6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0D6F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fsl">
    <w:name w:val="fsl"/>
    <w:basedOn w:val="Carpredefinitoparagrafo"/>
    <w:rsid w:val="00707019"/>
  </w:style>
  <w:style w:type="character" w:customStyle="1" w:styleId="Titolo3Carattere">
    <w:name w:val="Titolo 3 Carattere"/>
    <w:basedOn w:val="Carpredefinitoparagrafo"/>
    <w:link w:val="Titolo3"/>
    <w:uiPriority w:val="9"/>
    <w:rsid w:val="00280085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00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ianmaria.95@hotmail.it" TargetMode="External"/><Relationship Id="rId6" Type="http://schemas.openxmlformats.org/officeDocument/2006/relationships/hyperlink" Target="http://jimmyvisionaryart.blogspot.i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379</Words>
  <Characters>2163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14</cp:revision>
  <dcterms:created xsi:type="dcterms:W3CDTF">2015-10-15T13:17:00Z</dcterms:created>
  <dcterms:modified xsi:type="dcterms:W3CDTF">2015-12-21T10:49:00Z</dcterms:modified>
</cp:coreProperties>
</file>