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2F" w:rsidRPr="0086212F" w:rsidRDefault="0086212F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Born</w:t>
      </w:r>
      <w:proofErr w:type="spellEnd"/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:</w:t>
      </w:r>
      <w:r w:rsidRPr="0086212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17.09.1987 Szolnok, HUNGARY</w:t>
      </w:r>
    </w:p>
    <w:p w:rsidR="0086212F" w:rsidRPr="0086212F" w:rsidRDefault="0086212F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Adress</w:t>
      </w:r>
      <w:proofErr w:type="spellEnd"/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:</w:t>
      </w:r>
      <w:r w:rsidRPr="0086212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Budapest, Soroksári út 42. 6/1 1095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Hungary</w:t>
      </w:r>
    </w:p>
    <w:p w:rsidR="0086212F" w:rsidRPr="0086212F" w:rsidRDefault="0086212F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Phone</w:t>
      </w:r>
      <w:proofErr w:type="spellEnd"/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:</w:t>
      </w:r>
      <w:r w:rsidRPr="0086212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+36/ 20 976-2719</w:t>
      </w:r>
    </w:p>
    <w:p w:rsidR="0086212F" w:rsidRDefault="0086212F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86212F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E-mail:</w:t>
      </w:r>
      <w:r w:rsidRPr="0086212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hyperlink r:id="rId4" w:history="1">
        <w:r w:rsidRPr="004D193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lillakuizs@gmail.com</w:t>
        </w:r>
      </w:hyperlink>
    </w:p>
    <w:p w:rsidR="0086212F" w:rsidRPr="0086212F" w:rsidRDefault="0086212F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86212F" w:rsidRPr="0086212F" w:rsidRDefault="0086212F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Webpages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:</w:t>
      </w:r>
    </w:p>
    <w:p w:rsidR="0086212F" w:rsidRPr="0086212F" w:rsidRDefault="00745F5E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hyperlink r:id="rId5" w:history="1">
        <w:r w:rsidR="0086212F" w:rsidRPr="004D193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http://kuizslilla.tumblr.com</w:t>
        </w:r>
      </w:hyperlink>
      <w:r w:rsidR="0086212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</w:p>
    <w:p w:rsidR="0086212F" w:rsidRPr="0086212F" w:rsidRDefault="00745F5E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hyperlink r:id="rId6" w:history="1">
        <w:r w:rsidR="0086212F" w:rsidRPr="004D193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http://lillakuizs.blogspot.com</w:t>
        </w:r>
      </w:hyperlink>
      <w:r w:rsidR="0086212F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</w:p>
    <w:p w:rsidR="0086212F" w:rsidRDefault="00745F5E" w:rsidP="008621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hyperlink r:id="rId7" w:history="1">
        <w:r w:rsidR="0086212F" w:rsidRPr="004D193E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http://www.saatchiart.com/lillakuizs</w:t>
        </w:r>
      </w:hyperlink>
    </w:p>
    <w:p w:rsidR="0086212F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Studies</w:t>
      </w:r>
      <w:proofErr w:type="spellEnd"/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:</w:t>
      </w:r>
    </w:p>
    <w:p w:rsidR="0086212F" w:rsidRDefault="0086212F" w:rsidP="0086212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2010 - 2014: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Moholy-Nagy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University of Art and Design (MOME)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Animation</w:t>
      </w:r>
      <w:proofErr w:type="spellEnd"/>
      <w:proofErr w:type="gram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MA, Budapest</w:t>
      </w:r>
    </w:p>
    <w:p w:rsidR="0086212F" w:rsidRPr="0086212F" w:rsidRDefault="0086212F" w:rsidP="0086212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2011 –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Hogeschool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Gent (KASK),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Fine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Art,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Animation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Gent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2007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–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2010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: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Moholy-Nagy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University of Art and Design (MOME)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Animation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BA, Budapest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2006 - 2007 Budai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School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of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Graphic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Design, Budapest</w:t>
      </w:r>
    </w:p>
    <w:p w:rsidR="0086212F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Prizes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:</w:t>
      </w:r>
    </w:p>
    <w:p w:rsidR="0086212F" w:rsidRDefault="0086212F" w:rsidP="00785D2C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 xml:space="preserve">2014 -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>Unicredit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 xml:space="preserve"> Bank Hungary,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>Talent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 xml:space="preserve"> Art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>Prize</w:t>
      </w:r>
      <w:proofErr w:type="spellEnd"/>
    </w:p>
    <w:p w:rsidR="0086212F" w:rsidRDefault="0086212F" w:rsidP="00785D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 xml:space="preserve">2011 – Erasmus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>Scolarship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>to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hu-HU"/>
        </w:rPr>
        <w:t xml:space="preserve"> KASK, Gent</w:t>
      </w:r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br/>
      </w:r>
    </w:p>
    <w:p w:rsidR="0014449A" w:rsidRPr="0014449A" w:rsidRDefault="00844FA8" w:rsidP="0014449A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lang w:eastAsia="hu-HU"/>
        </w:rPr>
        <w:t>Work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lang w:eastAsia="hu-HU"/>
        </w:rPr>
        <w:t>:</w:t>
      </w:r>
    </w:p>
    <w:p w:rsidR="0014449A" w:rsidRPr="0014449A" w:rsidRDefault="0014449A" w:rsidP="001444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</w:p>
    <w:p w:rsidR="00844FA8" w:rsidRDefault="0014449A" w:rsidP="001444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2006-2010: MOME </w:t>
      </w:r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–</w:t>
      </w:r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animation</w:t>
      </w:r>
      <w:proofErr w:type="spellEnd"/>
    </w:p>
    <w:p w:rsidR="0014449A" w:rsidRPr="0014449A" w:rsidRDefault="0014449A" w:rsidP="001444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2011: KASK –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illustration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animation</w:t>
      </w:r>
      <w:proofErr w:type="spellEnd"/>
    </w:p>
    <w:p w:rsidR="00844FA8" w:rsidRDefault="0014449A" w:rsidP="001444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2011-2012: </w:t>
      </w:r>
      <w:proofErr w:type="spellStart"/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Rawai</w:t>
      </w:r>
      <w:proofErr w:type="spellEnd"/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Art </w:t>
      </w:r>
      <w:proofErr w:type="spellStart"/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Vilage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–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Artisty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Residency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in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Thailand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Phuket</w:t>
      </w:r>
      <w:proofErr w:type="spellEnd"/>
    </w:p>
    <w:p w:rsidR="00844FA8" w:rsidRDefault="0014449A" w:rsidP="001444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2013: </w:t>
      </w:r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I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live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and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work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in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Budapest. </w:t>
      </w:r>
    </w:p>
    <w:p w:rsidR="0014449A" w:rsidRPr="0086212F" w:rsidRDefault="0014449A" w:rsidP="001444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14449A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2013: </w:t>
      </w:r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I am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the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Saatchiart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artist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. I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sell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paintings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around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the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world</w:t>
      </w:r>
      <w:proofErr w:type="spellEnd"/>
      <w:r w:rsidR="00844FA8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.</w:t>
      </w:r>
    </w:p>
    <w:p w:rsidR="0086212F" w:rsidRPr="0086212F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Exhibitions</w:t>
      </w:r>
      <w:proofErr w:type="spellEnd"/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 xml:space="preserve">, </w:t>
      </w:r>
      <w:proofErr w:type="spellStart"/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filmfestivals</w:t>
      </w:r>
      <w:proofErr w:type="spellEnd"/>
      <w:r w:rsidRPr="0086212F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: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</w:t>
      </w:r>
    </w:p>
    <w:p w:rsidR="0086212F" w:rsidRPr="0086212F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Individual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Exhibitions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:</w:t>
      </w:r>
    </w:p>
    <w:p w:rsidR="00785D2C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2013 -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Walk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inthe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ga</w:t>
      </w:r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rden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of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the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Whitch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- San Marco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allery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Budapest</w:t>
      </w:r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br/>
      </w:r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2012 –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Shapeless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Asia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- </w:t>
      </w:r>
      <w:proofErr w:type="spellStart"/>
      <w:proofErr w:type="gram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Fogasház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,</w:t>
      </w:r>
      <w:proofErr w:type="gram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Budapest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2012 –</w:t>
      </w:r>
      <w:r w:rsidR="00785D2C" w:rsidRP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Shapeless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Asia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TiszapArt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Gallery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Szolnok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201</w:t>
      </w:r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1 – „Lilla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Kuizs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”, Red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Gallery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Phuket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Thailand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2009 –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Paintings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studies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TiszapArt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Gallery</w:t>
      </w:r>
      <w:proofErr w:type="spellEnd"/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Szolnok</w:t>
      </w:r>
    </w:p>
    <w:p w:rsidR="00E575EE" w:rsidRDefault="00E575EE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</w:pPr>
    </w:p>
    <w:p w:rsidR="00785D2C" w:rsidRPr="00785D2C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</w:pPr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 xml:space="preserve">Group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Exhibitions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:</w:t>
      </w:r>
    </w:p>
    <w:p w:rsidR="00785D2C" w:rsidRDefault="00785D2C" w:rsidP="00785D2C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2014 - </w:t>
      </w:r>
      <w:proofErr w:type="spellStart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>Unicredit</w:t>
      </w:r>
      <w:proofErr w:type="spellEnd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>Talent</w:t>
      </w:r>
      <w:proofErr w:type="spellEnd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Prize</w:t>
      </w:r>
      <w:proofErr w:type="spellEnd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Forrás </w:t>
      </w:r>
      <w:proofErr w:type="spellStart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>Gallery</w:t>
      </w:r>
      <w:proofErr w:type="spellEnd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>, Budapest</w:t>
      </w:r>
    </w:p>
    <w:p w:rsidR="00785D2C" w:rsidRDefault="00785D2C" w:rsidP="00785D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2014 -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„</w:t>
      </w:r>
      <w:proofErr w:type="spellStart"/>
      <w:proofErr w:type="gram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Repainted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Reality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”-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traveling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exhibition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Kaposvár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</w:r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2014 - PschyArt24, Darvas </w:t>
      </w:r>
      <w:proofErr w:type="spellStart"/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>Gallery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785D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Budapest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br/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lastRenderedPageBreak/>
        <w:t xml:space="preserve">2013 - Design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Week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Budapest (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Studio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BOM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exhibition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)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2013 - „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Repainted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Reality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”-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traveling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exhibition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Pécs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2013 - K.E.R.T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Exhibition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of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the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Szolno</w:t>
      </w:r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k Art </w:t>
      </w:r>
      <w:proofErr w:type="spellStart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colony</w:t>
      </w:r>
      <w:proofErr w:type="spellEnd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Art 9-11 </w:t>
      </w:r>
      <w:proofErr w:type="spellStart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allery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Budapest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2013 – Sun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Festival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Art Lavina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,Vác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2013 – „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Unmade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Dreams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Psychology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festival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József Attila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Community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Center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Budapest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2012 – „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Repainted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Realit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Hungarian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National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Gallery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Budapest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2011 -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Phuket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Art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Festival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Roy</w:t>
      </w:r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al </w:t>
      </w:r>
      <w:proofErr w:type="spellStart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Phuket</w:t>
      </w:r>
      <w:proofErr w:type="spellEnd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Marina Country Club, </w:t>
      </w:r>
      <w:proofErr w:type="spellStart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Phuket</w:t>
      </w:r>
      <w:proofErr w:type="spellEnd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Thailand</w:t>
      </w:r>
      <w:proofErr w:type="spellEnd"/>
      <w:proofErr w:type="gramEnd"/>
    </w:p>
    <w:p w:rsidR="00A455B9" w:rsidRDefault="00785D2C" w:rsidP="00785D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2011 - 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„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Visions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from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the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future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”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-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traveling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exhibition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r w:rsidRP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Collegium Hungaricum </w:t>
      </w:r>
      <w:proofErr w:type="spellStart"/>
      <w:r w:rsidRP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UngArt</w:t>
      </w:r>
      <w:proofErr w:type="spellEnd"/>
      <w:r w:rsidRP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Gale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rie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Vienna</w:t>
      </w:r>
      <w:proofErr w:type="spellEnd"/>
    </w:p>
    <w:p w:rsidR="0086212F" w:rsidRPr="0086212F" w:rsidRDefault="00A455B9" w:rsidP="00785D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2010 – „</w:t>
      </w:r>
      <w:proofErr w:type="spellStart"/>
      <w:r w:rsidRPr="00A455B9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Nézhető-Nézhetetlen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ArtMill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Szentendre</w:t>
      </w:r>
      <w:r w:rsidR="00785D2C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2010 –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FreeCikli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Kiscelli Museum, Budapest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>2010 –„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Visions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from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the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future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”,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Corinhtia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Grand Hotel, Budapest</w:t>
      </w:r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2010 –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Magic</w:t>
      </w:r>
      <w:proofErr w:type="spellEnd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="0086212F"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Pencil-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MÜPA Palace of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Arts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, Budapest</w:t>
      </w:r>
    </w:p>
    <w:p w:rsidR="0086212F" w:rsidRPr="0086212F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Filmfestivals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t>:</w:t>
      </w:r>
      <w:r w:rsidRPr="0086212F">
        <w:rPr>
          <w:rFonts w:ascii="Arial" w:eastAsia="Times New Roman" w:hAnsi="Arial" w:cs="Arial"/>
          <w:color w:val="333333"/>
          <w:sz w:val="24"/>
          <w:szCs w:val="24"/>
          <w:u w:val="single"/>
          <w:lang w:eastAsia="hu-HU"/>
        </w:rPr>
        <w:br/>
      </w:r>
      <w:r w:rsidRPr="0086212F">
        <w:rPr>
          <w:rFonts w:ascii="Arial" w:eastAsia="Times New Roman" w:hAnsi="Arial" w:cs="Arial"/>
          <w:i/>
          <w:iCs/>
          <w:color w:val="333333"/>
          <w:sz w:val="24"/>
          <w:szCs w:val="24"/>
          <w:lang w:eastAsia="hu-HU"/>
        </w:rPr>
        <w:t xml:space="preserve">Odalenn - </w:t>
      </w:r>
      <w:proofErr w:type="spellStart"/>
      <w:r w:rsidRPr="0086212F">
        <w:rPr>
          <w:rFonts w:ascii="Arial" w:eastAsia="Times New Roman" w:hAnsi="Arial" w:cs="Arial"/>
          <w:i/>
          <w:iCs/>
          <w:color w:val="333333"/>
          <w:sz w:val="24"/>
          <w:szCs w:val="24"/>
          <w:lang w:eastAsia="hu-HU"/>
        </w:rPr>
        <w:t>Underneath</w:t>
      </w:r>
      <w:proofErr w:type="spellEnd"/>
      <w:r w:rsidRPr="0086212F">
        <w:rPr>
          <w:rFonts w:ascii="Arial" w:eastAsia="Times New Roman" w:hAnsi="Arial" w:cs="Arial"/>
          <w:i/>
          <w:iCs/>
          <w:color w:val="333333"/>
          <w:sz w:val="24"/>
          <w:szCs w:val="24"/>
          <w:lang w:eastAsia="hu-HU"/>
        </w:rPr>
        <w:br/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2011 - KAFF (Diploma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movie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section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)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2011 - Egyszervolt.hu – Online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Child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TV  </w:t>
      </w:r>
    </w:p>
    <w:p w:rsidR="0086212F" w:rsidRPr="0086212F" w:rsidRDefault="0086212F" w:rsidP="008621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86212F">
        <w:rPr>
          <w:rFonts w:ascii="Arial" w:eastAsia="Times New Roman" w:hAnsi="Arial" w:cs="Arial"/>
          <w:i/>
          <w:iCs/>
          <w:color w:val="333333"/>
          <w:sz w:val="24"/>
          <w:szCs w:val="24"/>
          <w:lang w:eastAsia="hu-HU"/>
        </w:rPr>
        <w:t>Helga - Helga</w:t>
      </w:r>
      <w:r w:rsidRPr="0086212F">
        <w:rPr>
          <w:rFonts w:ascii="Arial" w:eastAsia="Times New Roman" w:hAnsi="Arial" w:cs="Arial"/>
          <w:i/>
          <w:iCs/>
          <w:color w:val="333333"/>
          <w:sz w:val="24"/>
          <w:szCs w:val="24"/>
          <w:lang w:eastAsia="hu-HU"/>
        </w:rPr>
        <w:br/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2010 - MOME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Moving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- Toldi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Cinema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(Budapest)</w:t>
      </w:r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br/>
        <w:t xml:space="preserve">2010 –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Fine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Art Film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Festival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,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TiszapArt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</w:t>
      </w:r>
      <w:proofErr w:type="spellStart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cinema</w:t>
      </w:r>
      <w:proofErr w:type="spellEnd"/>
      <w:r w:rsidRPr="0086212F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 (Szolnok)</w:t>
      </w:r>
    </w:p>
    <w:p w:rsidR="00AA6AC6" w:rsidRPr="0086212F" w:rsidRDefault="00AA6AC6" w:rsidP="0086212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A6AC6" w:rsidRPr="0086212F" w:rsidSect="00AA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12F"/>
    <w:rsid w:val="0014449A"/>
    <w:rsid w:val="00745F5E"/>
    <w:rsid w:val="00785D2C"/>
    <w:rsid w:val="00844FA8"/>
    <w:rsid w:val="0086212F"/>
    <w:rsid w:val="00A455B9"/>
    <w:rsid w:val="00AA6AC6"/>
    <w:rsid w:val="00E5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86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6212F"/>
    <w:rPr>
      <w:b/>
      <w:bCs/>
    </w:rPr>
  </w:style>
  <w:style w:type="character" w:customStyle="1" w:styleId="apple-converted-space">
    <w:name w:val="apple-converted-space"/>
    <w:basedOn w:val="Bekezdsalapbettpusa"/>
    <w:rsid w:val="0086212F"/>
  </w:style>
  <w:style w:type="character" w:styleId="Kiemels">
    <w:name w:val="Emphasis"/>
    <w:basedOn w:val="Bekezdsalapbettpusa"/>
    <w:uiPriority w:val="20"/>
    <w:qFormat/>
    <w:rsid w:val="0086212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621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atchiart.com/lillakuiz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llakuizs.blogspot.com" TargetMode="External"/><Relationship Id="rId5" Type="http://schemas.openxmlformats.org/officeDocument/2006/relationships/hyperlink" Target="http://kuizslilla.tumblr.com" TargetMode="External"/><Relationship Id="rId4" Type="http://schemas.openxmlformats.org/officeDocument/2006/relationships/hyperlink" Target="mailto:lillakuiz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user</cp:lastModifiedBy>
  <cp:revision>4</cp:revision>
  <dcterms:created xsi:type="dcterms:W3CDTF">2014-06-24T12:15:00Z</dcterms:created>
  <dcterms:modified xsi:type="dcterms:W3CDTF">2014-07-06T14:18:00Z</dcterms:modified>
</cp:coreProperties>
</file>