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B2EB5" w14:textId="77777777" w:rsidR="00E5726D" w:rsidRPr="004F330F" w:rsidRDefault="004F330F" w:rsidP="00A16A90">
      <w:pPr>
        <w:shd w:val="clear" w:color="auto" w:fill="FFFFFF"/>
        <w:jc w:val="center"/>
        <w:rPr>
          <w:rFonts w:ascii="Helvetica Neue" w:eastAsia="Times New Roman" w:hAnsi="Helvetica Neue" w:cs="Times New Roman"/>
          <w:b/>
          <w:color w:val="000000"/>
        </w:rPr>
      </w:pPr>
      <w:r w:rsidRPr="004F330F">
        <w:rPr>
          <w:rFonts w:ascii="Helvetica Neue" w:eastAsia="Times New Roman" w:hAnsi="Helvetica Neue" w:cs="Times New Roman"/>
          <w:b/>
          <w:color w:val="000000"/>
        </w:rPr>
        <w:t>BIOGRAFIA</w:t>
      </w:r>
    </w:p>
    <w:p w14:paraId="14FBACD3" w14:textId="77777777" w:rsidR="00E5726D" w:rsidRPr="00BF2D7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BF2D7D">
        <w:rPr>
          <w:rFonts w:ascii="Helvetica Neue" w:eastAsia="Times New Roman" w:hAnsi="Helvetica Neue" w:cs="Times New Roman"/>
          <w:color w:val="000000"/>
        </w:rPr>
        <w:t>  </w:t>
      </w:r>
    </w:p>
    <w:p w14:paraId="1621D0AE" w14:textId="77777777" w:rsidR="00E5726D" w:rsidRPr="00BF2D7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BF2D7D">
        <w:rPr>
          <w:rFonts w:ascii="Helvetica Neue" w:eastAsia="Times New Roman" w:hAnsi="Helvetica Neue" w:cs="Times New Roman"/>
          <w:color w:val="000000"/>
        </w:rPr>
        <w:t xml:space="preserve">Sofia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Sguerri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 </w:t>
      </w:r>
    </w:p>
    <w:p w14:paraId="2A4F5544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r w:rsidRPr="00BF2D7D">
        <w:rPr>
          <w:rFonts w:ascii="Helvetica Neue" w:eastAsia="Times New Roman" w:hAnsi="Helvetica Neue" w:cs="Times New Roman"/>
          <w:color w:val="000000"/>
        </w:rPr>
        <w:t xml:space="preserve">Si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avvicina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fin da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piccola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al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dell’arte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scenica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visuale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: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costante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passione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per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le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visive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stimola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portare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avanti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ricerca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basata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sul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sul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associato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alla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materia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 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Frequenta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l’istituto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d’arte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ad Arezzo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più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tardi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laurea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presso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Libera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Belle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Firenze – “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Dipartimento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visive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discipline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dello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spettacolo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”.</w:t>
      </w:r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 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suoi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lavori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sono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miscela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stili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differenti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non solo</w:t>
      </w:r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attraverso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contaminazione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tecniche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fotografiche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pittoriche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ma grazie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anche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all’utilizzo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supporti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differenti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solitamente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sono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materiali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recupero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  </w:t>
      </w:r>
      <w:proofErr w:type="gramStart"/>
      <w:r w:rsidRPr="00BF2D7D">
        <w:rPr>
          <w:rFonts w:ascii="Helvetica Neue" w:eastAsia="Times New Roman" w:hAnsi="Helvetica Neue" w:cs="Times New Roman"/>
          <w:color w:val="000000"/>
        </w:rPr>
        <w:t xml:space="preserve">Non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c’è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nessun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limite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tecnico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imposto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arte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spazia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opere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pittoriche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sempre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più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materiche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video arte,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costruzione-decostruzione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. Lo studio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figura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umana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presenza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nella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natura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sono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temi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attraverso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quali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l’artista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porta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se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stessa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l’osservatore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verso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mondi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onirici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privi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confini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spazio-temporali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.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Un’indagine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introspettiva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cui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è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fulcro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protagonista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indiscusso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: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corpi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nudi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rispecchiano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gli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stati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d’animo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nel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tempo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trasformano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evolvono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.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attuale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ricerca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lascia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molto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alla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sperimentazione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realizza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costante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sempre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diversa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interazione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opera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visiva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installazione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performance.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L’effetto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è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quello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lasciarci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parziale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costringendoci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costruire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resto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scena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trasfigurando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attraverso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materia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le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immagini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micronarrazioni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guidando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l’occhio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verso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scena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deve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ancora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compiere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Congelando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volontà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gesto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non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ancora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svelato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un</w:t>
      </w:r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presente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assoluto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4086D211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Contemporaneamente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studia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in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particolare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tecniche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quali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jazz,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moderno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improvvisazione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Studia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contact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imrpovisation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vari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maestri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internazionali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0F35B124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r w:rsidRPr="00BF2D7D">
        <w:rPr>
          <w:rFonts w:ascii="Helvetica Neue" w:eastAsia="Times New Roman" w:hAnsi="Helvetica Neue" w:cs="Times New Roman"/>
          <w:color w:val="000000"/>
        </w:rPr>
        <w:t xml:space="preserve">Si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dedica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all'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esplorazione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all'insegnamento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tecniche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arte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visiva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sceniche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quali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: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improvvisazione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contact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improvisacion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teatro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fisico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creando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workshop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sperimentano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questa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interazione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per bambini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adulti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Italia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all'estero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19D97930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r w:rsidRPr="00BF2D7D">
        <w:rPr>
          <w:rFonts w:ascii="Helvetica Neue" w:eastAsia="Times New Roman" w:hAnsi="Helvetica Neue" w:cs="Times New Roman"/>
          <w:color w:val="000000"/>
        </w:rPr>
        <w:t xml:space="preserve">Un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apprendimento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continuo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una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curiosita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'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costante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per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tutto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 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ciò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'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che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e'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teatro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materia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cercando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rottura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l'evoluzione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470AE860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Nel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2015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crea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insieme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 Sandra Gomez (Colombia)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collettivo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creazione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scenica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insegnamento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ed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insieme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 Carlos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Castello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(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) La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Falena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gruppo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illustrazione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ed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arte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visiva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08817EB9" w14:textId="77777777" w:rsidR="00E5726D" w:rsidRPr="00BF2D7D" w:rsidRDefault="00E5726D" w:rsidP="00E5726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Attualmente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collabora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il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collettivo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CARPA (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collettivo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di arte di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partecipazione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)</w:t>
      </w:r>
    </w:p>
    <w:p w14:paraId="6AE73C7F" w14:textId="77777777" w:rsidR="00E5726D" w:rsidRPr="00E5726D" w:rsidRDefault="00E5726D" w:rsidP="00BF2D7D">
      <w:pPr>
        <w:spacing w:line="330" w:lineRule="atLeast"/>
        <w:jc w:val="both"/>
        <w:textAlignment w:val="baseline"/>
        <w:rPr>
          <w:rFonts w:ascii="Helvetica Neue" w:eastAsia="Times New Roman" w:hAnsi="Helvetica Neue" w:cs="Times New Roman"/>
          <w:color w:val="000000"/>
        </w:rPr>
      </w:pP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Attualmente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vive in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spostandosi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costantemente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varie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zone del </w:t>
      </w:r>
      <w:proofErr w:type="spellStart"/>
      <w:proofErr w:type="gramStart"/>
      <w:r w:rsidRPr="00BF2D7D">
        <w:rPr>
          <w:rFonts w:ascii="Helvetica Neue" w:eastAsia="Times New Roman" w:hAnsi="Helvetica Neue" w:cs="Times New Roman"/>
          <w:color w:val="000000"/>
        </w:rPr>
        <w:t>latino</w:t>
      </w:r>
      <w:proofErr w:type="spellEnd"/>
      <w:proofErr w:type="gramEnd"/>
      <w:r w:rsidRPr="00BF2D7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sud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BF2D7D">
        <w:rPr>
          <w:rFonts w:ascii="Helvetica Neue" w:eastAsia="Times New Roman" w:hAnsi="Helvetica Neue" w:cs="Times New Roman"/>
          <w:color w:val="000000"/>
        </w:rPr>
        <w:t>america</w:t>
      </w:r>
      <w:proofErr w:type="spellEnd"/>
      <w:r w:rsidRPr="00BF2D7D">
        <w:rPr>
          <w:rFonts w:ascii="Helvetica Neue" w:eastAsia="Times New Roman" w:hAnsi="Helvetica Neue" w:cs="Times New Roman"/>
          <w:color w:val="000000"/>
        </w:rPr>
        <w:t>.</w:t>
      </w:r>
    </w:p>
    <w:p w14:paraId="4408C44E" w14:textId="77777777" w:rsidR="00E5726D" w:rsidRPr="00E5726D" w:rsidRDefault="00E5726D" w:rsidP="00A16A90">
      <w:pPr>
        <w:shd w:val="clear" w:color="auto" w:fill="FFFFFF"/>
        <w:jc w:val="center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lastRenderedPageBreak/>
        <w:t>SOFIA SGUERRI</w:t>
      </w:r>
    </w:p>
    <w:p w14:paraId="1F5FBB08" w14:textId="77777777" w:rsidR="00E5726D" w:rsidRPr="00E5726D" w:rsidRDefault="00E5726D" w:rsidP="00A16A90">
      <w:pPr>
        <w:shd w:val="clear" w:color="auto" w:fill="FFFFFF"/>
        <w:jc w:val="center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www.sofiasguerri.com</w:t>
      </w:r>
    </w:p>
    <w:p w14:paraId="3696DB7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46DB7C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030F1F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0BF56F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777169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DATI GENERALI</w:t>
      </w:r>
    </w:p>
    <w:p w14:paraId="7EAAA42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3684B53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031EA35F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proofErr w:type="spell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Nazionalita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>'  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Italiana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>     </w:t>
      </w:r>
    </w:p>
    <w:p w14:paraId="496E1C7F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0481BB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Data di </w:t>
      </w:r>
      <w:proofErr w:type="spellStart"/>
      <w:proofErr w:type="gram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nascita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 </w:t>
      </w:r>
      <w:r w:rsidRPr="00E5726D">
        <w:rPr>
          <w:rFonts w:ascii="Helvetica Neue" w:eastAsia="Times New Roman" w:hAnsi="Helvetica Neue" w:cs="Times New Roman"/>
          <w:color w:val="000000"/>
        </w:rPr>
        <w:t>17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>/11/1989</w:t>
      </w:r>
    </w:p>
    <w:p w14:paraId="095B20D5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807427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proofErr w:type="spell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Codice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fiscale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   </w:t>
      </w:r>
      <w:r w:rsidRPr="00E5726D">
        <w:rPr>
          <w:rFonts w:ascii="Helvetica Neue" w:eastAsia="Times New Roman" w:hAnsi="Helvetica Neue" w:cs="Times New Roman"/>
          <w:color w:val="000000"/>
        </w:rPr>
        <w:t>SGRSFO89S57A390U</w:t>
      </w:r>
    </w:p>
    <w:p w14:paraId="198D230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685709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proofErr w:type="spell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Indirizzo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   </w:t>
      </w:r>
      <w:r w:rsidRPr="00E5726D">
        <w:rPr>
          <w:rFonts w:ascii="Helvetica Neue" w:eastAsia="Times New Roman" w:hAnsi="Helvetica Neue" w:cs="Times New Roman"/>
          <w:color w:val="000000"/>
        </w:rPr>
        <w:t xml:space="preserve">Via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Funghini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12 - Arezzo, Italia</w:t>
      </w:r>
    </w:p>
    <w:p w14:paraId="583C979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7911E34" w14:textId="77777777" w:rsidR="00E5726D" w:rsidRPr="004F330F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  <w:sz w:val="22"/>
          <w:szCs w:val="22"/>
        </w:rPr>
      </w:pPr>
      <w:proofErr w:type="spell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Telefono</w:t>
      </w:r>
      <w:proofErr w:type="spell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  </w:t>
      </w:r>
      <w:r w:rsidRPr="004F330F">
        <w:rPr>
          <w:rFonts w:ascii="Helvetica Neue" w:eastAsia="Times New Roman" w:hAnsi="Helvetica Neue" w:cs="Times New Roman"/>
          <w:color w:val="000000"/>
          <w:sz w:val="22"/>
          <w:szCs w:val="22"/>
        </w:rPr>
        <w:t xml:space="preserve"> </w:t>
      </w:r>
      <w:r w:rsidR="004F330F">
        <w:rPr>
          <w:rFonts w:ascii="Helvetica Neue" w:eastAsia="Times New Roman" w:hAnsi="Helvetica Neue" w:cs="Times New Roman"/>
          <w:color w:val="000000"/>
          <w:sz w:val="22"/>
          <w:szCs w:val="22"/>
        </w:rPr>
        <w:t xml:space="preserve">0575 302890  / </w:t>
      </w:r>
      <w:r w:rsidRPr="004F330F">
        <w:rPr>
          <w:rFonts w:ascii="Helvetica Neue" w:eastAsia="Times New Roman" w:hAnsi="Helvetica Neue" w:cs="Times New Roman"/>
          <w:color w:val="000000"/>
          <w:sz w:val="22"/>
          <w:szCs w:val="22"/>
        </w:rPr>
        <w:t xml:space="preserve"> (0039) 3</w:t>
      </w:r>
      <w:r w:rsidR="004F330F">
        <w:rPr>
          <w:rFonts w:ascii="Helvetica Neue" w:eastAsia="Times New Roman" w:hAnsi="Helvetica Neue" w:cs="Times New Roman"/>
          <w:color w:val="000000"/>
          <w:sz w:val="22"/>
          <w:szCs w:val="22"/>
        </w:rPr>
        <w:t>337843298 (</w:t>
      </w:r>
      <w:proofErr w:type="spellStart"/>
      <w:r w:rsidR="004F330F">
        <w:rPr>
          <w:rFonts w:ascii="Helvetica Neue" w:eastAsia="Times New Roman" w:hAnsi="Helvetica Neue" w:cs="Times New Roman"/>
          <w:color w:val="000000"/>
          <w:sz w:val="22"/>
          <w:szCs w:val="22"/>
        </w:rPr>
        <w:t>italia</w:t>
      </w:r>
      <w:proofErr w:type="spellEnd"/>
      <w:r w:rsidR="004F330F">
        <w:rPr>
          <w:rFonts w:ascii="Helvetica Neue" w:eastAsia="Times New Roman" w:hAnsi="Helvetica Neue" w:cs="Times New Roman"/>
          <w:color w:val="000000"/>
          <w:sz w:val="22"/>
          <w:szCs w:val="22"/>
        </w:rPr>
        <w:t xml:space="preserve">)  /  (52) 55 </w:t>
      </w:r>
      <w:r w:rsidRPr="004F330F">
        <w:rPr>
          <w:rFonts w:ascii="Helvetica Neue" w:eastAsia="Times New Roman" w:hAnsi="Helvetica Neue" w:cs="Times New Roman"/>
          <w:color w:val="000000"/>
          <w:sz w:val="22"/>
          <w:szCs w:val="22"/>
        </w:rPr>
        <w:t>61460197 (</w:t>
      </w:r>
      <w:proofErr w:type="spellStart"/>
      <w:r w:rsidRPr="004F330F">
        <w:rPr>
          <w:rFonts w:ascii="Helvetica Neue" w:eastAsia="Times New Roman" w:hAnsi="Helvetica Neue" w:cs="Times New Roman"/>
          <w:color w:val="000000"/>
          <w:sz w:val="22"/>
          <w:szCs w:val="22"/>
        </w:rPr>
        <w:t>Messico</w:t>
      </w:r>
      <w:proofErr w:type="spellEnd"/>
      <w:r w:rsidRPr="004F330F">
        <w:rPr>
          <w:rFonts w:ascii="Helvetica Neue" w:eastAsia="Times New Roman" w:hAnsi="Helvetica Neue" w:cs="Times New Roman"/>
          <w:color w:val="000000"/>
          <w:sz w:val="22"/>
          <w:szCs w:val="22"/>
        </w:rPr>
        <w:t>)</w:t>
      </w:r>
    </w:p>
    <w:p w14:paraId="0540854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745230D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Email     </w:t>
      </w:r>
      <w:r w:rsidRPr="00E5726D">
        <w:rPr>
          <w:rFonts w:ascii="Helvetica Neue" w:eastAsia="Times New Roman" w:hAnsi="Helvetica Neue" w:cs="Times New Roman"/>
          <w:color w:val="000000"/>
        </w:rPr>
        <w:t>sofia_sguerri@yahoo.it    sofia.sguerri@gmail.com</w:t>
      </w:r>
    </w:p>
    <w:p w14:paraId="525E56AE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8302A74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AD9646E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0EEA3F5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ISTRUZIONE E FORMAZIONE PROFESSIONALE</w:t>
      </w:r>
    </w:p>
    <w:p w14:paraId="1E14B93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C12F45D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E3544CA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- 2007/2008 Diploma di maestro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d'arte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Istituto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d'arte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Piero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 Francesca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moda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costume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storico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Arezzo</w:t>
      </w:r>
    </w:p>
    <w:p w14:paraId="7C9CCB4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62F511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- 2011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Laurea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triennale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L.A.B.A.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Libera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Belle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Firenze - 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Dipartimento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visive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discipline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dello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spettacolo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", Firenze</w:t>
      </w:r>
      <w:r w:rsidRPr="00E5726D">
        <w:rPr>
          <w:rFonts w:ascii="Helvetica Neue" w:eastAsia="Times New Roman" w:hAnsi="Helvetica Neue" w:cs="Times New Roman"/>
          <w:color w:val="999999"/>
          <w:sz w:val="18"/>
          <w:szCs w:val="18"/>
        </w:rPr>
        <w:t> </w:t>
      </w:r>
    </w:p>
    <w:p w14:paraId="0046A13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0A3AE3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25F822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50FB71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6EF4F9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1999 - 2008 </w:t>
      </w:r>
    </w:p>
    <w:p w14:paraId="55CDE95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77C939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Antonella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Sbietti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classica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613675B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Dancing Dance,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classica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jazz, modern, hip hop, funky jazz - Arezzo</w:t>
      </w:r>
    </w:p>
    <w:p w14:paraId="014F15B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Libera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Teatro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/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jazz, modern,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contemporanea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musical - Arezzo</w:t>
      </w:r>
    </w:p>
    <w:p w14:paraId="52001F2F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69B93FE4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02D4EFC3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3DFECED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lastRenderedPageBreak/>
        <w:t xml:space="preserve">WORKSHOP, CORSI INTENSIVI </w:t>
      </w:r>
      <w:proofErr w:type="gramStart"/>
      <w:r w:rsidRPr="00E5726D">
        <w:rPr>
          <w:rFonts w:ascii="Helvetica Neue" w:eastAsia="Times New Roman" w:hAnsi="Helvetica Neue" w:cs="Times New Roman"/>
          <w:b/>
          <w:bCs/>
          <w:color w:val="000000"/>
        </w:rPr>
        <w:t>E  RESIDENZE</w:t>
      </w:r>
      <w:proofErr w:type="gramEnd"/>
      <w:r w:rsidRPr="00E5726D">
        <w:rPr>
          <w:rFonts w:ascii="Helvetica Neue" w:eastAsia="Times New Roman" w:hAnsi="Helvetica Neue" w:cs="Times New Roman"/>
          <w:b/>
          <w:bCs/>
          <w:color w:val="000000"/>
        </w:rPr>
        <w:t xml:space="preserve"> ARTISTICHE:</w:t>
      </w:r>
    </w:p>
    <w:p w14:paraId="73515D5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37646D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B88928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16A188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- 2010 Workshop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reportage “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Viaggio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intimo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Cuzco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Perù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”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da Ernesto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Bazan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in Peru', Cuzco e la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valle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sacra </w:t>
      </w:r>
    </w:p>
    <w:p w14:paraId="5E3B40C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2307D9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- 2011 Workshop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spettacolo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 “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Apriti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Borgo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”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da Annalisa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Savoca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Campiglia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Marittima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IT</w:t>
      </w:r>
    </w:p>
    <w:p w14:paraId="394FD03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5F4BD0E" w14:textId="77777777" w:rsidR="00E5726D" w:rsidRPr="00E5726D" w:rsidRDefault="00E5726D" w:rsidP="00E5726D">
      <w:pPr>
        <w:shd w:val="clear" w:color="auto" w:fill="FFFFFF"/>
        <w:jc w:val="both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- 2011</w:t>
      </w:r>
      <w:r w:rsidR="008D0EBE">
        <w:rPr>
          <w:rFonts w:ascii="Helvetica Neue" w:eastAsia="Times New Roman" w:hAnsi="Helvetica Neue" w:cs="Times New Roman"/>
          <w:color w:val="000000"/>
        </w:rPr>
        <w:t xml:space="preserve"> </w:t>
      </w:r>
      <w:r w:rsidRPr="00E5726D">
        <w:rPr>
          <w:rFonts w:ascii="Helvetica Neue" w:eastAsia="Times New Roman" w:hAnsi="Helvetica Neue" w:cs="Times New Roman"/>
          <w:color w:val="000000"/>
        </w:rPr>
        <w:t xml:space="preserve">- 2014 Workshop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intensivi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Contact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Improvisacion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con: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Itay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Yatuv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Javier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Bruno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Caverna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Hugo Leonardo Silva, Linda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Bufali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Leilani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Weis, Aaron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Brandes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Steve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Batts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Ray Chung, Rick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Nodine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Matan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Levkowich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Heike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Pourian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Daniela Schwartz &amp;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Eckhard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Muller,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Mirva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Mäkinen</w:t>
      </w:r>
      <w:proofErr w:type="spellEnd"/>
    </w:p>
    <w:p w14:paraId="59059674" w14:textId="77777777" w:rsidR="00E5726D" w:rsidRPr="00E5726D" w:rsidRDefault="00E5726D" w:rsidP="00E5726D">
      <w:pPr>
        <w:spacing w:after="75"/>
        <w:textAlignment w:val="baseline"/>
        <w:outlineLvl w:val="3"/>
        <w:rPr>
          <w:rFonts w:ascii="Arial" w:eastAsia="Times New Roman" w:hAnsi="Arial" w:cs="Times New Roman"/>
          <w:b/>
          <w:bCs/>
          <w:color w:val="D91C5C"/>
        </w:rPr>
      </w:pPr>
    </w:p>
    <w:p w14:paraId="4669CE36" w14:textId="77777777" w:rsidR="00E5726D" w:rsidRPr="00E5726D" w:rsidRDefault="00E5726D" w:rsidP="00E5726D">
      <w:pPr>
        <w:spacing w:after="75"/>
        <w:textAlignment w:val="baseline"/>
        <w:outlineLvl w:val="3"/>
        <w:rPr>
          <w:rFonts w:ascii="Arial" w:eastAsia="Times New Roman" w:hAnsi="Arial" w:cs="Times New Roman"/>
          <w:b/>
          <w:bCs/>
          <w:color w:val="D91C5C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- 2012 - 2013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Afrossa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' con Carlos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Ujhama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Arezzo, IT</w:t>
      </w:r>
    </w:p>
    <w:p w14:paraId="6418C0F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4AE906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- 2013 Workshop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Butoh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Mitsuro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Sasaki e Mark Alan Wilson </w:t>
      </w:r>
      <w:r w:rsidR="004F330F">
        <w:rPr>
          <w:rFonts w:ascii="Helvetica Neue" w:eastAsia="Times New Roman" w:hAnsi="Helvetica Neue" w:cs="Times New Roman"/>
          <w:color w:val="000000"/>
        </w:rPr>
        <w:t>–</w:t>
      </w:r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r w:rsidR="004F330F">
        <w:rPr>
          <w:rFonts w:ascii="Helvetica Neue" w:eastAsia="Times New Roman" w:hAnsi="Helvetica Neue" w:cs="Times New Roman"/>
          <w:color w:val="000000"/>
        </w:rPr>
        <w:t xml:space="preserve">Alessandro </w:t>
      </w:r>
      <w:proofErr w:type="spellStart"/>
      <w:r w:rsidR="004F330F">
        <w:rPr>
          <w:rFonts w:ascii="Helvetica Neue" w:eastAsia="Times New Roman" w:hAnsi="Helvetica Neue" w:cs="Times New Roman"/>
          <w:color w:val="000000"/>
        </w:rPr>
        <w:t>Pintus</w:t>
      </w:r>
      <w:proofErr w:type="spellEnd"/>
      <w:r w:rsidR="004F330F">
        <w:rPr>
          <w:rFonts w:ascii="Helvetica Neue" w:eastAsia="Times New Roman" w:hAnsi="Helvetica Neue" w:cs="Times New Roman"/>
          <w:color w:val="000000"/>
        </w:rPr>
        <w:t xml:space="preserve"> - </w:t>
      </w:r>
      <w:r w:rsidRPr="00E5726D">
        <w:rPr>
          <w:rFonts w:ascii="Helvetica Neue" w:eastAsia="Times New Roman" w:hAnsi="Helvetica Neue" w:cs="Times New Roman"/>
          <w:color w:val="000000"/>
        </w:rPr>
        <w:t>Arezzo, IT</w:t>
      </w:r>
    </w:p>
    <w:p w14:paraId="57E78C4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8FC473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Laboratorio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intensivo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scambio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culturale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teatro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/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/canto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cura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di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dell’Arte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Aarshi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and Noble Associate di Calcutta (India)</w:t>
      </w:r>
    </w:p>
    <w:p w14:paraId="3146071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68BCB75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Residenza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artistica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Primal Energy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organi</w:t>
      </w:r>
      <w:r w:rsidR="008D0EBE">
        <w:rPr>
          <w:rFonts w:ascii="Helvetica Neue" w:eastAsia="Times New Roman" w:hAnsi="Helvetica Neue" w:cs="Times New Roman"/>
          <w:color w:val="000000"/>
        </w:rPr>
        <w:t>zzata</w:t>
      </w:r>
      <w:proofErr w:type="spellEnd"/>
      <w:r w:rsidR="008D0EBE">
        <w:rPr>
          <w:rFonts w:ascii="Helvetica Neue" w:eastAsia="Times New Roman" w:hAnsi="Helvetica Neue" w:cs="Times New Roman"/>
          <w:color w:val="000000"/>
        </w:rPr>
        <w:t xml:space="preserve"> da Alessandra </w:t>
      </w:r>
      <w:proofErr w:type="spellStart"/>
      <w:proofErr w:type="gramStart"/>
      <w:r w:rsidR="008D0EBE">
        <w:rPr>
          <w:rFonts w:ascii="Helvetica Neue" w:eastAsia="Times New Roman" w:hAnsi="Helvetica Neue" w:cs="Times New Roman"/>
          <w:color w:val="000000"/>
        </w:rPr>
        <w:t>Barberini</w:t>
      </w:r>
      <w:proofErr w:type="spellEnd"/>
      <w:r w:rsidR="008D0EBE">
        <w:rPr>
          <w:rFonts w:ascii="Helvetica Neue" w:eastAsia="Times New Roman" w:hAnsi="Helvetica Neue" w:cs="Times New Roman"/>
          <w:color w:val="000000"/>
        </w:rPr>
        <w:t xml:space="preserve"> 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Orbetello</w:t>
      </w:r>
      <w:proofErr w:type="spellEnd"/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Maremma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IT</w:t>
      </w:r>
    </w:p>
    <w:p w14:paraId="1C09453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AB1E0B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Lezioni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formazione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Vicente Silva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Sanjinés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(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)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0505D49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BB9B37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Lezioni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formazione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contemporanea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la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compagnia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Vértigo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Veronica Gonzales (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) - San Cristobal de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Casas, Chiapas,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2E25E94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F73A3A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25A53D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- 2014 Workshop</w:t>
      </w:r>
      <w:r w:rsidRPr="00E5726D">
        <w:rPr>
          <w:rFonts w:ascii="Helvetica" w:eastAsia="Times New Roman" w:hAnsi="Helvetica" w:cs="Times New Roman"/>
          <w:color w:val="141823"/>
          <w:sz w:val="21"/>
          <w:szCs w:val="21"/>
        </w:rPr>
        <w:t> </w:t>
      </w:r>
      <w:r w:rsidRPr="00E5726D">
        <w:rPr>
          <w:rFonts w:ascii="Helvetica Neue" w:eastAsia="Times New Roman" w:hAnsi="Helvetica Neue" w:cs="Times New Roman"/>
          <w:color w:val="000000"/>
        </w:rPr>
        <w:t>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Territorios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singulares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" - taller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intensivo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contemporanea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Veronica Gonzales (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) - San Cristobal de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las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Casas - Chiapas,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2E4E9FC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954F5E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Workshop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Habitando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la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Espontánea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taller de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profundización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 arte de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partecipación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6B6B745D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45C09E0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29F3940B" w14:textId="77777777" w:rsidR="00AE68CA" w:rsidRDefault="00AE68CA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0083304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lastRenderedPageBreak/>
        <w:t>DOCENZE</w:t>
      </w:r>
    </w:p>
    <w:p w14:paraId="43DFFC2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2D9D870" w14:textId="77777777" w:rsidR="00E5726D" w:rsidRPr="00E5726D" w:rsidRDefault="00E5726D" w:rsidP="00E5726D">
      <w:pPr>
        <w:rPr>
          <w:rFonts w:ascii="Times" w:eastAsia="Times New Roman" w:hAnsi="Times" w:cs="Times New Roman"/>
          <w:sz w:val="20"/>
          <w:szCs w:val="20"/>
        </w:rPr>
      </w:pPr>
      <w:r w:rsidRPr="00E5726D">
        <w:rPr>
          <w:rFonts w:ascii="Helvetica Neue" w:eastAsia="Times New Roman" w:hAnsi="Helvetica Neue" w:cs="Times New Roman"/>
          <w:color w:val="000000"/>
        </w:rPr>
        <w:br/>
      </w:r>
    </w:p>
    <w:p w14:paraId="7A51055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- 2012 - 2013 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Laboratorio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delle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"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Alessandro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Rotta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Arezzo, </w:t>
      </w:r>
    </w:p>
    <w:p w14:paraId="1146035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br/>
        <w:t>- 2013 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Laboratorio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 Arte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em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"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Afrossá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Expaçio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Xisto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Bahia</w:t>
      </w:r>
      <w:r w:rsidRPr="00E5726D">
        <w:rPr>
          <w:rFonts w:ascii="Helvetica Neue" w:eastAsia="Times New Roman" w:hAnsi="Helvetica Neue" w:cs="Times New Roman"/>
          <w:b/>
          <w:bCs/>
          <w:color w:val="000000"/>
        </w:rPr>
        <w:t> -</w:t>
      </w:r>
      <w:r w:rsidRPr="00E5726D">
        <w:rPr>
          <w:rFonts w:ascii="Helvetica Neue" w:eastAsia="Times New Roman" w:hAnsi="Helvetica Neue" w:cs="Times New Roman"/>
          <w:color w:val="000000"/>
        </w:rPr>
        <w:t xml:space="preserve"> Salvador, Bahia, </w:t>
      </w:r>
      <w:proofErr w:type="spellStart"/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Brasile</w:t>
      </w:r>
      <w:proofErr w:type="spellEnd"/>
      <w:proofErr w:type="gramEnd"/>
      <w:r w:rsidRPr="00E5726D">
        <w:rPr>
          <w:rFonts w:ascii="Helvetica Neue" w:eastAsia="Times New Roman" w:hAnsi="Helvetica Neue" w:cs="Times New Roman"/>
          <w:color w:val="000000"/>
        </w:rPr>
        <w:t> </w:t>
      </w:r>
    </w:p>
    <w:p w14:paraId="45FA13D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5D7072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Workshop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spettacolo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Festival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Involuntario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2013 -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2013</w:t>
      </w:r>
    </w:p>
    <w:p w14:paraId="453A2EE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426DFB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Workshop di Contact Improvisation - Festival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involuntario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2014 - 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Escuela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Nacional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</w:p>
    <w:p w14:paraId="42612A00" w14:textId="77777777" w:rsidR="00E5726D" w:rsidRPr="00E5726D" w:rsidRDefault="00E5726D" w:rsidP="00E5726D">
      <w:pPr>
        <w:rPr>
          <w:rFonts w:ascii="Times" w:eastAsia="Times New Roman" w:hAnsi="Times" w:cs="Times New Roman"/>
          <w:sz w:val="20"/>
          <w:szCs w:val="20"/>
        </w:rPr>
      </w:pPr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“Nellie y Gloria Campobello”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  <w:shd w:val="clear" w:color="auto" w:fill="FFFFFF"/>
        </w:rPr>
        <w:t>, 2014</w:t>
      </w:r>
    </w:p>
    <w:p w14:paraId="24951685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68DC1F7" w14:textId="77777777" w:rsidR="00AE68CA" w:rsidRPr="00AE68CA" w:rsidRDefault="00AE68CA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AE68CA">
        <w:rPr>
          <w:rFonts w:ascii="Helvetica Neue" w:eastAsia="Times New Roman" w:hAnsi="Helvetica Neue" w:cs="Times New Roman"/>
          <w:b/>
          <w:color w:val="000000"/>
        </w:rPr>
        <w:t>2014 – 2015</w:t>
      </w:r>
    </w:p>
    <w:p w14:paraId="0756C573" w14:textId="77777777" w:rsidR="00AE68CA" w:rsidRDefault="00AE68CA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6E1806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Corso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permanente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Contact Improvisation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</w:p>
    <w:p w14:paraId="3407CF0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A9E10B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Corso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permanente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Improvvisazione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creativita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' per bambini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0CF3254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6E9D98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Formazione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per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attori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Improvvisazione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Contact ,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'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 </w:t>
      </w:r>
    </w:p>
    <w:p w14:paraId="3449F2FF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3FBDEE8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0A31B96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C6610E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COLLABORAZIONI E DIREZIONE ARTISTICA</w:t>
      </w:r>
    </w:p>
    <w:p w14:paraId="02A3255E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7DD4A82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F804263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67F7C5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- 2010 - 2011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la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rivista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 </w:t>
      </w:r>
      <w:r w:rsidRPr="00E5726D">
        <w:rPr>
          <w:rFonts w:ascii="Lato" w:eastAsia="Times New Roman" w:hAnsi="Lato" w:cs="Times New Roman"/>
          <w:color w:val="555555"/>
        </w:rPr>
        <w:t> </w:t>
      </w:r>
      <w:r w:rsidRPr="00E5726D">
        <w:rPr>
          <w:rFonts w:ascii="Helvetica Neue" w:eastAsia="Times New Roman" w:hAnsi="Helvetica Neue" w:cs="Times New Roman"/>
          <w:color w:val="000000"/>
        </w:rPr>
        <w:t>“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Ful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Urban Lifestyle” di Firenze</w:t>
      </w:r>
    </w:p>
    <w:p w14:paraId="23D1440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E2AE1F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- 2012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Responsabile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video </w:t>
      </w:r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-  Contact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 wave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dentro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Arezzo Wave 2012</w:t>
      </w:r>
    </w:p>
    <w:p w14:paraId="3E2C518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54128E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- 2013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Responsabile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video </w:t>
      </w:r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-  Contact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 wave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dentro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Arezzo Wave 2013</w:t>
      </w:r>
    </w:p>
    <w:p w14:paraId="6FCACC8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2145F9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- 2013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Direttrice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artistica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video del Italy Contact Festival 2013 </w:t>
      </w:r>
    </w:p>
    <w:p w14:paraId="72A4A92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1F93F7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- 2013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Stay Creative</w:t>
      </w:r>
    </w:p>
    <w:p w14:paraId="42038D9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lastRenderedPageBreak/>
        <w:t xml:space="preserve">- 2013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Assistente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film "CONTACTO"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da Valerio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Morini</w:t>
      </w:r>
      <w:proofErr w:type="spellEnd"/>
    </w:p>
    <w:p w14:paraId="1D5CCFC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C9ABB1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Direttrice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artistica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video del Italy Contact Festival 2014</w:t>
      </w:r>
    </w:p>
    <w:p w14:paraId="2707252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8287EC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- 2012 - 2013 - 2014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Arezzo</w:t>
      </w:r>
    </w:p>
    <w:p w14:paraId="2493F0E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A8CD31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Direttrice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artistica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video del Italy Contact Festival 2014</w:t>
      </w:r>
    </w:p>
    <w:p w14:paraId="678BBE2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70B987D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- 2014 Co-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creazione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del 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" con Sandra Gomez (Colombia)</w:t>
      </w:r>
    </w:p>
    <w:p w14:paraId="12E5F2F1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AA5C10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- 2015 Co-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creazione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de "La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Falena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" con Carlos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Catillo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(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)</w:t>
      </w:r>
    </w:p>
    <w:p w14:paraId="63EAC2D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042A7A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- 2015 Co-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creazione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THELEMA Re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Acción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performatica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instalación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en 3/4 -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&amp;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Laboratorio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experimental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cuerpo</w:t>
      </w:r>
      <w:proofErr w:type="spellEnd"/>
    </w:p>
    <w:p w14:paraId="58256AF5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E851DEF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3DA2700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317084A" w14:textId="77777777" w:rsidR="00E5726D" w:rsidRPr="00E5726D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4F330F">
        <w:rPr>
          <w:rFonts w:ascii="Helvetica Neue" w:eastAsia="Times New Roman" w:hAnsi="Helvetica Neue" w:cs="Times New Roman"/>
          <w:b/>
          <w:color w:val="000000"/>
        </w:rPr>
        <w:t xml:space="preserve">ESPOSIZIONI </w:t>
      </w:r>
      <w:r w:rsidR="00E5726D" w:rsidRPr="00E5726D">
        <w:rPr>
          <w:rFonts w:ascii="Helvetica Neue" w:eastAsia="Times New Roman" w:hAnsi="Helvetica Neue" w:cs="Times New Roman"/>
          <w:b/>
          <w:bCs/>
          <w:color w:val="000000"/>
        </w:rPr>
        <w:t>COLLETTIVE E PERSONALI</w:t>
      </w:r>
    </w:p>
    <w:p w14:paraId="45A5B7D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18A1BA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A53B521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8587633" w14:textId="77777777" w:rsidR="008D0EBE" w:rsidRP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8D0EBE">
        <w:rPr>
          <w:rFonts w:ascii="Helvetica Neue" w:eastAsia="Times New Roman" w:hAnsi="Helvetica Neue" w:cs="Times New Roman"/>
          <w:b/>
          <w:color w:val="000000"/>
        </w:rPr>
        <w:t>2010</w:t>
      </w:r>
    </w:p>
    <w:p w14:paraId="24BB653F" w14:textId="77777777" w:rsidR="008D0EBE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427F475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Personale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"Il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sentiero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METAmorfosi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Carlo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Benocci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chiesa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San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Lorentino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Piergentino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4BDA0CC9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7296486" w14:textId="77777777" w:rsidR="008D0EBE" w:rsidRP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8D0EBE">
        <w:rPr>
          <w:rFonts w:ascii="Helvetica Neue" w:eastAsia="Times New Roman" w:hAnsi="Helvetica Neue" w:cs="Times New Roman"/>
          <w:b/>
          <w:color w:val="000000"/>
        </w:rPr>
        <w:t>2011</w:t>
      </w:r>
    </w:p>
    <w:p w14:paraId="5A021290" w14:textId="77777777" w:rsidR="008D0EBE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C8F0CC2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Arezzo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Fotografia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2011 - "Pasto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Nudo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</w:t>
      </w:r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- 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sala</w:t>
      </w:r>
      <w:proofErr w:type="spellEnd"/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S.Ignazio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Arezzo </w:t>
      </w:r>
    </w:p>
    <w:p w14:paraId="36E93E47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D06EE6E" w14:textId="77777777" w:rsidR="008D0EBE" w:rsidRP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8D0EBE">
        <w:rPr>
          <w:rFonts w:ascii="Helvetica Neue" w:eastAsia="Times New Roman" w:hAnsi="Helvetica Neue" w:cs="Times New Roman"/>
          <w:b/>
          <w:color w:val="000000"/>
        </w:rPr>
        <w:t>2012</w:t>
      </w:r>
    </w:p>
    <w:p w14:paraId="7DF5B41F" w14:textId="77777777" w:rsidR="008D0EBE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60BF203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Istallazione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Crisis Art Festival 2012, "Pasto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Nudo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dell'arte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Villa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Godiola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Arezzo </w:t>
      </w:r>
    </w:p>
    <w:p w14:paraId="23503489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6FC1E45" w14:textId="77777777" w:rsidR="008D0EBE" w:rsidRP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8D0EBE">
        <w:rPr>
          <w:rFonts w:ascii="Helvetica Neue" w:eastAsia="Times New Roman" w:hAnsi="Helvetica Neue" w:cs="Times New Roman"/>
          <w:b/>
          <w:color w:val="000000"/>
        </w:rPr>
        <w:t>2013</w:t>
      </w:r>
    </w:p>
    <w:p w14:paraId="2122273E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64837C3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Doppia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personale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itinerante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con Alessandro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Rotta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movimento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Luciferi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Visionibus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Libreria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Edison,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Biolento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0B8FFD3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DF13A56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BANG - "Out of and into matter"- Arezzo </w:t>
      </w:r>
    </w:p>
    <w:p w14:paraId="1A57C08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3828364" w14:textId="77777777" w:rsidR="008D0EBE" w:rsidRP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8D0EBE">
        <w:rPr>
          <w:rFonts w:ascii="Helvetica Neue" w:eastAsia="Times New Roman" w:hAnsi="Helvetica Neue" w:cs="Times New Roman"/>
          <w:b/>
          <w:color w:val="000000"/>
        </w:rPr>
        <w:t>2014</w:t>
      </w:r>
    </w:p>
    <w:p w14:paraId="30F76693" w14:textId="77777777" w:rsidR="008D0EBE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1E26E7AD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lastRenderedPageBreak/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Chimera Arte Arezzo 2014 - "Out of and into matter" - Arezzo</w:t>
      </w:r>
    </w:p>
    <w:p w14:paraId="55929C4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4816398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Doppia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personale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"IM/MATERIALI" con Simone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Noseda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Galleria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Expart</w:t>
      </w:r>
      <w:proofErr w:type="spellEnd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, 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Bibbiena</w:t>
      </w:r>
      <w:proofErr w:type="spellEnd"/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> </w:t>
      </w:r>
    </w:p>
    <w:p w14:paraId="22D6B355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1AA9A20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Tracce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Viaggio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fra</w:t>
      </w:r>
      <w:proofErr w:type="spellEnd"/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le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connessioni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storia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alla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ricerca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materiali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tecniche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simboli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passato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nei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nuovi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linguaggi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arti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contemporanee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Primal Energy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Premio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2013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Alessandra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Barberini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. - "Tree time"-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Polveriera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Guzman,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Orbetello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(GR)</w:t>
      </w:r>
    </w:p>
    <w:p w14:paraId="28E773BA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24F5F97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Personale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 (</w:t>
      </w:r>
      <w:proofErr w:type="spellStart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ri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)CICLI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.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Trasfigurazioni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materiche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Marco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Botti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4A13067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6EBB83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 </w:t>
      </w:r>
    </w:p>
    <w:p w14:paraId="2C068CD7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"I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giorni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del Vino, arte,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musica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letteratura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degustazioni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incontrano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- "out of the window" - Villa la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Ripa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1255E7C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4AA7932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Artisti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confronto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dialogo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generi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"- galleria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Artexpertise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Firenze</w:t>
      </w:r>
    </w:p>
    <w:p w14:paraId="1AF81EDA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BC440B3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2F2F302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arte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contemporanea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“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IncontrARTI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” II </w:t>
      </w:r>
      <w:proofErr w:type="spellStart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edizione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organizzata</w:t>
      </w:r>
      <w:proofErr w:type="spellEnd"/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dall’accademia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Partenopei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curata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da Nicholas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Tolosa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Roberto Esposito - "OOBE" - Auditorium al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Duomo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Firenze</w:t>
      </w:r>
    </w:p>
    <w:p w14:paraId="6D6187B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1A05836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Sospesi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mare, terra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cielo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</w:t>
      </w:r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-  Primal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Energy 2014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Alessandra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Barberini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Polvere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video art,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installazione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performance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Diego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Alfano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Polveriera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Guzman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Orbetello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(GR)</w:t>
      </w:r>
    </w:p>
    <w:p w14:paraId="0F64FCA4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03CDE12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Doppia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personale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-“Sofia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Sguerri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”,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Borgo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Martellini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Bibbiena</w:t>
      </w:r>
      <w:proofErr w:type="spellEnd"/>
    </w:p>
    <w:p w14:paraId="2A201EC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D4866CC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>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Istallazione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quattro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con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Crisis Art Festival 2014  - "Tree time and the human wood"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dell'arte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Villa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Godiola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4D9C58A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202EA60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Exprimere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2014,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mostra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internazionale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arte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contemporanea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"-  "Out of the window" - Galleria Art Studio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Venezia</w:t>
      </w:r>
      <w:proofErr w:type="spellEnd"/>
    </w:p>
    <w:p w14:paraId="44E60C36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86F5B52" w14:textId="77777777" w:rsidR="00E5726D" w:rsidRPr="00E5726D" w:rsidRDefault="008D0EBE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eroticaMENTE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" - "Out of and into matter"  "Out of the window" - Galleria Milan Art &amp; Events Center - Milano</w:t>
      </w:r>
    </w:p>
    <w:p w14:paraId="730F324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907BCCF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Istallazione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Polvere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" - THELEMA Re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Acción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performatica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instalación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en  3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/4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Laboratorio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experimental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cuerpo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London Squash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Citta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' del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2015</w:t>
      </w:r>
    </w:p>
    <w:p w14:paraId="28E318E8" w14:textId="77777777" w:rsidR="00AE68CA" w:rsidRDefault="00AE68CA" w:rsidP="00E5726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</w:rPr>
      </w:pPr>
    </w:p>
    <w:p w14:paraId="2B3F4F9A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bookmarkStart w:id="0" w:name="_GoBack"/>
      <w:bookmarkEnd w:id="0"/>
      <w:r w:rsidRPr="00E5726D">
        <w:rPr>
          <w:rFonts w:ascii="Helvetica Neue" w:eastAsia="Times New Roman" w:hAnsi="Helvetica Neue" w:cs="Times New Roman"/>
          <w:b/>
          <w:bCs/>
          <w:color w:val="000000"/>
        </w:rPr>
        <w:lastRenderedPageBreak/>
        <w:t>PERFORMANCE E SPETTACOLI</w:t>
      </w:r>
    </w:p>
    <w:p w14:paraId="36DDA03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F5711B9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A4FE090" w14:textId="77777777" w:rsidR="00E5726D" w:rsidRP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A16A90">
        <w:rPr>
          <w:rFonts w:ascii="Helvetica Neue" w:eastAsia="Times New Roman" w:hAnsi="Helvetica Neue" w:cs="Times New Roman"/>
          <w:b/>
          <w:color w:val="000000"/>
        </w:rPr>
        <w:t xml:space="preserve">2007 </w:t>
      </w:r>
    </w:p>
    <w:p w14:paraId="6566E5FA" w14:textId="77777777" w:rsidR="00A16A90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79196CA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in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fiera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Libera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teatro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/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danza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 - Firenze </w:t>
      </w:r>
    </w:p>
    <w:p w14:paraId="67529D9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774C4BB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>
        <w:rPr>
          <w:rFonts w:ascii="Helvetica Neue" w:eastAsia="Times New Roman" w:hAnsi="Helvetica Neue" w:cs="Times New Roman"/>
          <w:b/>
          <w:color w:val="000000"/>
        </w:rPr>
        <w:t>2012</w:t>
      </w:r>
    </w:p>
    <w:p w14:paraId="05AC2516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</w:p>
    <w:p w14:paraId="381766BA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>
        <w:rPr>
          <w:rFonts w:ascii="Helvetica Neue" w:eastAsia="Times New Roman" w:hAnsi="Helvetica Neue" w:cs="Times New Roman"/>
          <w:b/>
          <w:color w:val="000000"/>
        </w:rPr>
        <w:t xml:space="preserve">- </w:t>
      </w:r>
      <w:r w:rsidRPr="00A16A90">
        <w:rPr>
          <w:rFonts w:ascii="Helvetica Neue" w:eastAsia="Times New Roman" w:hAnsi="Helvetica Neue" w:cs="Times New Roman"/>
          <w:color w:val="000000"/>
        </w:rPr>
        <w:t>Performance Contact Wave</w:t>
      </w:r>
    </w:p>
    <w:p w14:paraId="74CCCE13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</w:p>
    <w:p w14:paraId="700AAD4E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A16A90">
        <w:rPr>
          <w:rFonts w:ascii="Helvetica Neue" w:eastAsia="Times New Roman" w:hAnsi="Helvetica Neue" w:cs="Times New Roman"/>
          <w:b/>
          <w:color w:val="000000"/>
        </w:rPr>
        <w:t>2013</w:t>
      </w:r>
    </w:p>
    <w:p w14:paraId="64A773A8" w14:textId="77777777" w:rsidR="00A16A90" w:rsidRP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70CEAA6" w14:textId="77777777" w:rsidR="00A16A90" w:rsidRP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16A90">
        <w:rPr>
          <w:rFonts w:ascii="Helvetica Neue" w:eastAsia="Times New Roman" w:hAnsi="Helvetica Neue" w:cs="Times New Roman"/>
          <w:color w:val="000000"/>
        </w:rPr>
        <w:t>-Performance Contact Wave</w:t>
      </w:r>
    </w:p>
    <w:p w14:paraId="15928406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0DFA9FB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Performance “The Human Wall Fabrics”- SKA.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SpaziKreativiArezzo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di e con Sofia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Sguerri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Catherina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, Melanie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Neu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Museo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d'arte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Medievale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Moderna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0F88C6D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D402874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>Performance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DistrattaMente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</w:t>
      </w:r>
      <w:r>
        <w:rPr>
          <w:rFonts w:ascii="Helvetica Neue" w:eastAsia="Times New Roman" w:hAnsi="Helvetica Neue" w:cs="Times New Roman"/>
          <w:color w:val="000000"/>
        </w:rPr>
        <w:t xml:space="preserve">/ </w:t>
      </w:r>
      <w:r w:rsidR="00E5726D" w:rsidRPr="00E5726D">
        <w:rPr>
          <w:rFonts w:ascii="Helvetica Neue" w:eastAsia="Times New Roman" w:hAnsi="Helvetica Neue" w:cs="Times New Roman"/>
          <w:color w:val="000000"/>
        </w:rPr>
        <w:t>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Hilo"con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Leonardo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Lambruschini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Festival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Involuntario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2013 -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citta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'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715CAC86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</w:p>
    <w:p w14:paraId="0B538E57" w14:textId="77777777" w:rsidR="00E5726D" w:rsidRP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A16A90">
        <w:rPr>
          <w:rFonts w:ascii="Helvetica Neue" w:eastAsia="Times New Roman" w:hAnsi="Helvetica Neue" w:cs="Times New Roman"/>
          <w:b/>
          <w:color w:val="000000"/>
        </w:rPr>
        <w:t>2014</w:t>
      </w:r>
    </w:p>
    <w:p w14:paraId="1F88443F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9AEF7E8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Spettacolo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Ifigenia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incontra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Elettra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produzione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: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dell'arte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Aarshi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and Noble Associate di Calcutta (India)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 </w:t>
      </w:r>
    </w:p>
    <w:p w14:paraId="5869630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E083ADC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Performance "ASPETTA, </w:t>
      </w:r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ASPETTA !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 </w:t>
      </w:r>
      <w:r>
        <w:rPr>
          <w:rFonts w:ascii="Helvetica Neue" w:eastAsia="Times New Roman" w:hAnsi="Helvetica Neue" w:cs="Times New Roman"/>
          <w:color w:val="000000"/>
        </w:rPr>
        <w:t>–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>
        <w:rPr>
          <w:rFonts w:ascii="Helvetica Neue" w:eastAsia="Times New Roman" w:hAnsi="Helvetica Neue" w:cs="Times New Roman"/>
          <w:color w:val="000000"/>
        </w:rPr>
        <w:t xml:space="preserve">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con Giorgio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Convertito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Riikka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Theresa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Innanen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</w:t>
      </w:r>
      <w:r w:rsidR="00E5726D" w:rsidRPr="00E5726D">
        <w:rPr>
          <w:rFonts w:ascii="Helvetica" w:eastAsia="Times New Roman" w:hAnsi="Helvetica" w:cs="Times New Roman"/>
          <w:b/>
          <w:bCs/>
          <w:color w:val="3B5998"/>
          <w:sz w:val="21"/>
          <w:szCs w:val="21"/>
        </w:rPr>
        <w:t> 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Spazio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Seme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, Arezzo</w:t>
      </w:r>
    </w:p>
    <w:p w14:paraId="7CC702C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9C28BF8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Performance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Trasfigurazioni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materiche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" (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vernice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(</w:t>
      </w:r>
      <w:proofErr w:type="spellStart"/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ri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>)CICLI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.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Trasfigurazioni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materiche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) con Leonardo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Lambruschini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378096B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B22BA6D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Performance "Apnea" </w:t>
      </w:r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con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(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vernice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fotografie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di Alessandro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Schinco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Marco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Botti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)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Corpo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mente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5E56E08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5F0A1B0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Performance "Apnea part 2 " con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Crisis Art Festival 2014 -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Accademia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dell'arte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Villa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Godiola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Arezzo</w:t>
      </w:r>
    </w:p>
    <w:p w14:paraId="3B77C67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D0486EF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Performance "Un totem per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Nativi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" con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Borgo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Martellini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Bibbiena</w:t>
      </w:r>
      <w:proofErr w:type="spellEnd"/>
    </w:p>
    <w:p w14:paraId="31B96D45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1A1C004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Performance “Apnea part 3 “con Catherina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Gynt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Europa power yoga - Firenze</w:t>
      </w:r>
    </w:p>
    <w:p w14:paraId="25502C07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FB5C277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lastRenderedPageBreak/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>Performance  "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Noche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 Tango" </w:t>
      </w:r>
      <w:proofErr w:type="gramStart"/>
      <w:r w:rsidR="00E5726D" w:rsidRPr="00E5726D">
        <w:rPr>
          <w:rFonts w:ascii="Helvetica Neue" w:eastAsia="Times New Roman" w:hAnsi="Helvetica Neue" w:cs="Times New Roman"/>
          <w:color w:val="000000"/>
        </w:rPr>
        <w:t>con</w:t>
      </w:r>
      <w:proofErr w:type="gram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Gianluca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Panico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Wapani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San Cristobal de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las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casas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4AF2125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3B77066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Performance "POSTALES"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Suertes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infortunios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 Mexico - con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Prángana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arte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Escénico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citta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'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6F5FC122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7812B83" w14:textId="77777777" w:rsidR="00A16A90" w:rsidRP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</w:rPr>
      </w:pPr>
      <w:r w:rsidRPr="00A16A90">
        <w:rPr>
          <w:rFonts w:ascii="Helvetica Neue" w:eastAsia="Times New Roman" w:hAnsi="Helvetica Neue" w:cs="Times New Roman"/>
          <w:b/>
          <w:color w:val="000000"/>
        </w:rPr>
        <w:t>2015</w:t>
      </w:r>
    </w:p>
    <w:p w14:paraId="416F2BAA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0EAE1E3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 P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erformance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spettacoli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Arte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Spontanea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collaborazione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con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collettivo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Carpa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Oaxaca,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2DE8A61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138BE62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>-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"...? PERFORMANCE"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&amp;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Carpa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Huacal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Oaxaca,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08ECA360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79445152" w14:textId="77777777" w:rsidR="00E5726D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THELEMA Re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Acción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performatica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,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instalación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en 3/4 a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Colectivo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Frenesia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Laboratorio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experimental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cuerpo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- London Squash -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cittá</w:t>
      </w:r>
      <w:proofErr w:type="spellEnd"/>
      <w:r w:rsidR="00E5726D" w:rsidRPr="00E5726D">
        <w:rPr>
          <w:rFonts w:ascii="Helvetica Neue" w:eastAsia="Times New Roman" w:hAnsi="Helvetica Neue" w:cs="Times New Roman"/>
          <w:color w:val="000000"/>
        </w:rPr>
        <w:t xml:space="preserve"> del </w:t>
      </w:r>
      <w:proofErr w:type="spellStart"/>
      <w:r w:rsidR="00E5726D" w:rsidRPr="00E5726D">
        <w:rPr>
          <w:rFonts w:ascii="Helvetica Neue" w:eastAsia="Times New Roman" w:hAnsi="Helvetica Neue" w:cs="Times New Roman"/>
          <w:color w:val="000000"/>
        </w:rPr>
        <w:t>Messico</w:t>
      </w:r>
      <w:proofErr w:type="spellEnd"/>
    </w:p>
    <w:p w14:paraId="4CF0A083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64AA6D1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8EE88FA" w14:textId="77777777" w:rsidR="004F330F" w:rsidRDefault="004F330F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209AB9F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b/>
          <w:bCs/>
          <w:color w:val="000000"/>
        </w:rPr>
        <w:t>PUBBLICAZIONI</w:t>
      </w:r>
    </w:p>
    <w:p w14:paraId="3809D392" w14:textId="77777777" w:rsid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C065596" w14:textId="77777777" w:rsidR="00A16A90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4A0E5B9F" w14:textId="77777777" w:rsidR="00A16A90" w:rsidRPr="00E5726D" w:rsidRDefault="00A16A90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3DDAD9E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>-  “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Ful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, Urban Lifestyle” - 2010 - Firenze</w:t>
      </w:r>
    </w:p>
    <w:p w14:paraId="0A5A4B7C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E5726D">
        <w:rPr>
          <w:rFonts w:ascii="Helvetica Neue" w:eastAsia="Times New Roman" w:hAnsi="Helvetica Neue" w:cs="Times New Roman"/>
          <w:color w:val="000000"/>
        </w:rPr>
        <w:t xml:space="preserve">- "Il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contemporaneo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nell’arte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>" - 2014 - ARSEV</w:t>
      </w:r>
      <w:proofErr w:type="gramStart"/>
      <w:r w:rsidRPr="00E5726D">
        <w:rPr>
          <w:rFonts w:ascii="Helvetica Neue" w:eastAsia="Times New Roman" w:hAnsi="Helvetica Neue" w:cs="Times New Roman"/>
          <w:color w:val="000000"/>
        </w:rPr>
        <w:t>,ARS</w:t>
      </w:r>
      <w:proofErr w:type="gramEnd"/>
      <w:r w:rsidRPr="00E5726D">
        <w:rPr>
          <w:rFonts w:ascii="Helvetica Neue" w:eastAsia="Times New Roman" w:hAnsi="Helvetica Neue" w:cs="Times New Roman"/>
          <w:color w:val="000000"/>
        </w:rPr>
        <w:t xml:space="preserve"> ET EVOLUTIO a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cura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di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Arpinè</w:t>
      </w:r>
      <w:proofErr w:type="spellEnd"/>
      <w:r w:rsidRPr="00E5726D">
        <w:rPr>
          <w:rFonts w:ascii="Helvetica Neue" w:eastAsia="Times New Roman" w:hAnsi="Helvetica Neue" w:cs="Times New Roman"/>
          <w:color w:val="000000"/>
        </w:rPr>
        <w:t xml:space="preserve"> </w:t>
      </w:r>
      <w:proofErr w:type="spellStart"/>
      <w:r w:rsidRPr="00E5726D">
        <w:rPr>
          <w:rFonts w:ascii="Helvetica Neue" w:eastAsia="Times New Roman" w:hAnsi="Helvetica Neue" w:cs="Times New Roman"/>
          <w:color w:val="000000"/>
        </w:rPr>
        <w:t>Sevagian</w:t>
      </w:r>
      <w:proofErr w:type="spellEnd"/>
    </w:p>
    <w:p w14:paraId="450E99A8" w14:textId="77777777" w:rsidR="00E5726D" w:rsidRPr="00E5726D" w:rsidRDefault="00E5726D" w:rsidP="00E5726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5C29920E" w14:textId="77777777" w:rsidR="00E5726D" w:rsidRPr="00E5726D" w:rsidRDefault="00E5726D" w:rsidP="00E5726D">
      <w:pPr>
        <w:rPr>
          <w:rFonts w:ascii="Times" w:eastAsia="Times New Roman" w:hAnsi="Times" w:cs="Times New Roman"/>
          <w:sz w:val="20"/>
          <w:szCs w:val="20"/>
        </w:rPr>
      </w:pPr>
    </w:p>
    <w:p w14:paraId="41D4FCA0" w14:textId="77777777" w:rsidR="00327FEB" w:rsidRDefault="00327FEB"/>
    <w:sectPr w:rsidR="00327FEB" w:rsidSect="00327F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6D"/>
    <w:rsid w:val="00327FEB"/>
    <w:rsid w:val="004F330F"/>
    <w:rsid w:val="008D0EBE"/>
    <w:rsid w:val="008D3E83"/>
    <w:rsid w:val="00A16A90"/>
    <w:rsid w:val="00AE68CA"/>
    <w:rsid w:val="00BF2D7D"/>
    <w:rsid w:val="00E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37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726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726D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E5726D"/>
  </w:style>
  <w:style w:type="character" w:customStyle="1" w:styleId="yiv4993742959">
    <w:name w:val="yiv4993742959"/>
    <w:basedOn w:val="DefaultParagraphFont"/>
    <w:rsid w:val="00E5726D"/>
  </w:style>
  <w:style w:type="character" w:styleId="Strong">
    <w:name w:val="Strong"/>
    <w:basedOn w:val="DefaultParagraphFont"/>
    <w:uiPriority w:val="22"/>
    <w:qFormat/>
    <w:rsid w:val="00E572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8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3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726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726D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E5726D"/>
  </w:style>
  <w:style w:type="character" w:customStyle="1" w:styleId="yiv4993742959">
    <w:name w:val="yiv4993742959"/>
    <w:basedOn w:val="DefaultParagraphFont"/>
    <w:rsid w:val="00E5726D"/>
  </w:style>
  <w:style w:type="character" w:styleId="Strong">
    <w:name w:val="Strong"/>
    <w:basedOn w:val="DefaultParagraphFont"/>
    <w:uiPriority w:val="22"/>
    <w:qFormat/>
    <w:rsid w:val="00E572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8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3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876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99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29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71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8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750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0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1691</Words>
  <Characters>9642</Characters>
  <Application>Microsoft Macintosh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sdfgh sdfghjkl</dc:creator>
  <cp:keywords/>
  <dc:description/>
  <cp:lastModifiedBy>sdfgh sdfghjkl</cp:lastModifiedBy>
  <cp:revision>2</cp:revision>
  <dcterms:created xsi:type="dcterms:W3CDTF">2015-04-09T18:09:00Z</dcterms:created>
  <dcterms:modified xsi:type="dcterms:W3CDTF">2015-04-09T20:42:00Z</dcterms:modified>
</cp:coreProperties>
</file>